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4A70" w14:paraId="35C85BFA" w14:textId="77777777" w:rsidTr="00C24A70">
        <w:tc>
          <w:tcPr>
            <w:tcW w:w="9062" w:type="dxa"/>
          </w:tcPr>
          <w:p w14:paraId="6854DA25" w14:textId="3227F537" w:rsidR="00C24A70" w:rsidRPr="001176E2" w:rsidRDefault="001176E2" w:rsidP="001176E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176E2">
              <w:rPr>
                <w:rFonts w:ascii="Tahoma" w:hAnsi="Tahoma" w:cs="Tahoma"/>
                <w:b/>
                <w:bCs/>
                <w:sz w:val="24"/>
                <w:szCs w:val="24"/>
              </w:rPr>
              <w:t>AML DOTAZNÍK</w:t>
            </w:r>
          </w:p>
          <w:p w14:paraId="1A41B242" w14:textId="77777777" w:rsidR="00C24A70" w:rsidRPr="00817023" w:rsidRDefault="00C24A70" w:rsidP="001176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podľa zákona č. 297/2008 </w:t>
            </w:r>
            <w:proofErr w:type="spellStart"/>
            <w:r w:rsidRPr="00817023">
              <w:rPr>
                <w:rFonts w:ascii="Tahoma" w:hAnsi="Tahoma" w:cs="Tahoma"/>
                <w:sz w:val="20"/>
                <w:szCs w:val="20"/>
              </w:rPr>
              <w:t>Z.z</w:t>
            </w:r>
            <w:proofErr w:type="spellEnd"/>
            <w:r w:rsidRPr="00817023">
              <w:rPr>
                <w:rFonts w:ascii="Tahoma" w:hAnsi="Tahoma" w:cs="Tahoma"/>
                <w:sz w:val="20"/>
                <w:szCs w:val="20"/>
              </w:rPr>
              <w:t xml:space="preserve"> o ochrane pred legalizáciou príjmov z trestnej činnosti a o ochrane pred financovaním terorizmu a o zmene a doplnení niektorých zákonov </w:t>
            </w:r>
          </w:p>
          <w:p w14:paraId="4BEF48CA" w14:textId="39C1650B" w:rsidR="00C24A70" w:rsidRPr="00C24A70" w:rsidRDefault="00C24A70" w:rsidP="001176E2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>(ďalej len „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AML zákon</w:t>
            </w:r>
            <w:r w:rsidRPr="00817023">
              <w:rPr>
                <w:rFonts w:ascii="Tahoma" w:hAnsi="Tahoma" w:cs="Tahoma"/>
                <w:sz w:val="20"/>
                <w:szCs w:val="20"/>
              </w:rPr>
              <w:t>“)</w:t>
            </w:r>
          </w:p>
        </w:tc>
      </w:tr>
    </w:tbl>
    <w:p w14:paraId="6383910F" w14:textId="11ACBB59" w:rsidR="00BF08F3" w:rsidRPr="00817023" w:rsidRDefault="000B50D9" w:rsidP="001176E2">
      <w:p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188862430"/>
      <w:r w:rsidRPr="001B19D9">
        <w:rPr>
          <w:rFonts w:ascii="Tahoma" w:hAnsi="Tahoma" w:cs="Tahoma"/>
          <w:b/>
          <w:bCs/>
          <w:sz w:val="20"/>
          <w:szCs w:val="20"/>
        </w:rPr>
        <w:t xml:space="preserve">ROYAL </w:t>
      </w:r>
      <w:proofErr w:type="spellStart"/>
      <w:r w:rsidRPr="001B19D9">
        <w:rPr>
          <w:rFonts w:ascii="Tahoma" w:hAnsi="Tahoma" w:cs="Tahoma"/>
          <w:b/>
          <w:bCs/>
          <w:sz w:val="20"/>
          <w:szCs w:val="20"/>
        </w:rPr>
        <w:t>Golden</w:t>
      </w:r>
      <w:proofErr w:type="spellEnd"/>
      <w:r w:rsidRPr="001B19D9">
        <w:rPr>
          <w:rFonts w:ascii="Tahoma" w:hAnsi="Tahoma" w:cs="Tahoma"/>
          <w:b/>
          <w:bCs/>
          <w:sz w:val="20"/>
          <w:szCs w:val="20"/>
        </w:rPr>
        <w:t xml:space="preserve"> Group, </w:t>
      </w:r>
      <w:proofErr w:type="spellStart"/>
      <w:r w:rsidRPr="001B19D9">
        <w:rPr>
          <w:rFonts w:ascii="Tahoma" w:hAnsi="Tahoma" w:cs="Tahoma"/>
          <w:b/>
          <w:bCs/>
          <w:sz w:val="20"/>
          <w:szCs w:val="20"/>
        </w:rPr>
        <w:t>a.s</w:t>
      </w:r>
      <w:proofErr w:type="spellEnd"/>
      <w:r w:rsidRPr="001B19D9">
        <w:rPr>
          <w:rFonts w:ascii="Tahoma" w:hAnsi="Tahoma" w:cs="Tahoma"/>
          <w:b/>
          <w:bCs/>
          <w:sz w:val="20"/>
          <w:szCs w:val="20"/>
        </w:rPr>
        <w:t>.</w:t>
      </w:r>
      <w:r w:rsidR="00BF08F3" w:rsidRPr="001B19D9">
        <w:rPr>
          <w:rFonts w:ascii="Tahoma" w:hAnsi="Tahoma" w:cs="Tahoma"/>
          <w:b/>
          <w:bCs/>
          <w:sz w:val="20"/>
          <w:szCs w:val="20"/>
        </w:rPr>
        <w:t>,</w:t>
      </w:r>
      <w:r w:rsidR="00BF08F3" w:rsidRPr="00817023">
        <w:rPr>
          <w:rFonts w:ascii="Tahoma" w:hAnsi="Tahoma" w:cs="Tahoma"/>
          <w:sz w:val="20"/>
          <w:szCs w:val="20"/>
        </w:rPr>
        <w:t xml:space="preserve"> </w:t>
      </w:r>
      <w:bookmarkEnd w:id="0"/>
      <w:r w:rsidR="00BF08F3" w:rsidRPr="00817023">
        <w:rPr>
          <w:rFonts w:ascii="Tahoma" w:hAnsi="Tahoma" w:cs="Tahoma"/>
          <w:sz w:val="20"/>
          <w:szCs w:val="20"/>
        </w:rPr>
        <w:t xml:space="preserve">so sídlom: </w:t>
      </w:r>
      <w:r w:rsidR="00BF08F3" w:rsidRPr="00817023">
        <w:rPr>
          <w:rFonts w:ascii="Tahoma" w:hAnsi="Tahoma" w:cs="Tahoma"/>
          <w:sz w:val="20"/>
          <w:szCs w:val="20"/>
        </w:rPr>
        <w:t>Iv</w:t>
      </w:r>
      <w:r w:rsidR="001B19D9">
        <w:rPr>
          <w:rFonts w:ascii="Tahoma" w:hAnsi="Tahoma" w:cs="Tahoma"/>
          <w:sz w:val="20"/>
          <w:szCs w:val="20"/>
        </w:rPr>
        <w:t>a</w:t>
      </w:r>
      <w:r w:rsidR="00BF08F3" w:rsidRPr="00817023">
        <w:rPr>
          <w:rFonts w:ascii="Tahoma" w:hAnsi="Tahoma" w:cs="Tahoma"/>
          <w:sz w:val="20"/>
          <w:szCs w:val="20"/>
        </w:rPr>
        <w:t>nsk</w:t>
      </w:r>
      <w:r w:rsidR="001B19D9">
        <w:rPr>
          <w:rFonts w:ascii="Tahoma" w:hAnsi="Tahoma" w:cs="Tahoma"/>
          <w:sz w:val="20"/>
          <w:szCs w:val="20"/>
        </w:rPr>
        <w:t>á</w:t>
      </w:r>
      <w:r w:rsidR="00BF08F3" w:rsidRPr="00817023">
        <w:rPr>
          <w:rFonts w:ascii="Tahoma" w:hAnsi="Tahoma" w:cs="Tahoma"/>
          <w:sz w:val="20"/>
          <w:szCs w:val="20"/>
        </w:rPr>
        <w:t xml:space="preserve"> cesta 30/B</w:t>
      </w:r>
      <w:r w:rsidR="00BF08F3" w:rsidRPr="00817023">
        <w:rPr>
          <w:rFonts w:ascii="Tahoma" w:hAnsi="Tahoma" w:cs="Tahoma"/>
          <w:sz w:val="20"/>
          <w:szCs w:val="20"/>
        </w:rPr>
        <w:t xml:space="preserve">, </w:t>
      </w:r>
      <w:r w:rsidR="00B72F35" w:rsidRPr="00817023">
        <w:rPr>
          <w:rFonts w:ascii="Tahoma" w:hAnsi="Tahoma" w:cs="Tahoma"/>
          <w:sz w:val="20"/>
          <w:szCs w:val="20"/>
        </w:rPr>
        <w:t>821 04</w:t>
      </w:r>
      <w:r w:rsidR="00B72F35" w:rsidRPr="00817023">
        <w:rPr>
          <w:rFonts w:ascii="Tahoma" w:hAnsi="Tahoma" w:cs="Tahoma"/>
          <w:sz w:val="20"/>
          <w:szCs w:val="20"/>
        </w:rPr>
        <w:t xml:space="preserve"> </w:t>
      </w:r>
      <w:r w:rsidR="00BF08F3" w:rsidRPr="00817023">
        <w:rPr>
          <w:rFonts w:ascii="Tahoma" w:hAnsi="Tahoma" w:cs="Tahoma"/>
          <w:sz w:val="20"/>
          <w:szCs w:val="20"/>
        </w:rPr>
        <w:t>Bratislava - mestská časť Ružinov</w:t>
      </w:r>
      <w:r w:rsidR="00BF08F3" w:rsidRPr="00817023">
        <w:rPr>
          <w:rFonts w:ascii="Tahoma" w:hAnsi="Tahoma" w:cs="Tahoma"/>
          <w:sz w:val="20"/>
          <w:szCs w:val="20"/>
        </w:rPr>
        <w:t xml:space="preserve">, IČO: </w:t>
      </w:r>
      <w:r w:rsidR="00BF08F3" w:rsidRPr="00817023">
        <w:rPr>
          <w:rFonts w:ascii="Tahoma" w:hAnsi="Tahoma" w:cs="Tahoma"/>
          <w:sz w:val="20"/>
          <w:szCs w:val="20"/>
        </w:rPr>
        <w:t>50 380</w:t>
      </w:r>
      <w:r w:rsidR="00BF08F3" w:rsidRPr="00817023">
        <w:rPr>
          <w:rFonts w:ascii="Tahoma" w:hAnsi="Tahoma" w:cs="Tahoma"/>
          <w:sz w:val="20"/>
          <w:szCs w:val="20"/>
        </w:rPr>
        <w:t> </w:t>
      </w:r>
      <w:r w:rsidR="00BF08F3" w:rsidRPr="00817023">
        <w:rPr>
          <w:rFonts w:ascii="Tahoma" w:hAnsi="Tahoma" w:cs="Tahoma"/>
          <w:sz w:val="20"/>
          <w:szCs w:val="20"/>
        </w:rPr>
        <w:t>575</w:t>
      </w:r>
      <w:r w:rsidR="00BF08F3" w:rsidRPr="00817023">
        <w:rPr>
          <w:rFonts w:ascii="Tahoma" w:hAnsi="Tahoma" w:cs="Tahoma"/>
          <w:sz w:val="20"/>
          <w:szCs w:val="20"/>
        </w:rPr>
        <w:t>, DIČ:</w:t>
      </w:r>
      <w:r w:rsidR="00BF08F3" w:rsidRPr="00817023">
        <w:rPr>
          <w:sz w:val="20"/>
          <w:szCs w:val="20"/>
        </w:rPr>
        <w:t xml:space="preserve"> </w:t>
      </w:r>
      <w:r w:rsidR="00BF08F3" w:rsidRPr="00817023">
        <w:rPr>
          <w:rFonts w:ascii="Tahoma" w:hAnsi="Tahoma" w:cs="Tahoma"/>
          <w:sz w:val="20"/>
          <w:szCs w:val="20"/>
        </w:rPr>
        <w:t>2120317001</w:t>
      </w:r>
      <w:r w:rsidR="00BF08F3" w:rsidRPr="00817023">
        <w:rPr>
          <w:rFonts w:ascii="Tahoma" w:hAnsi="Tahoma" w:cs="Tahoma"/>
          <w:sz w:val="20"/>
          <w:szCs w:val="20"/>
        </w:rPr>
        <w:t xml:space="preserve">, IČ DPH: </w:t>
      </w:r>
      <w:r w:rsidR="00BF08F3" w:rsidRPr="00817023">
        <w:rPr>
          <w:rFonts w:ascii="Tahoma" w:hAnsi="Tahoma" w:cs="Tahoma"/>
          <w:sz w:val="20"/>
          <w:szCs w:val="20"/>
        </w:rPr>
        <w:t>SK2120317001</w:t>
      </w:r>
      <w:r w:rsidR="00BF08F3" w:rsidRPr="00817023">
        <w:rPr>
          <w:rFonts w:ascii="Tahoma" w:hAnsi="Tahoma" w:cs="Tahoma"/>
          <w:sz w:val="20"/>
          <w:szCs w:val="20"/>
        </w:rPr>
        <w:t xml:space="preserve"> (ďalej ako „</w:t>
      </w:r>
      <w:r w:rsidR="00BF08F3" w:rsidRPr="00817023">
        <w:rPr>
          <w:rFonts w:ascii="Tahoma" w:hAnsi="Tahoma" w:cs="Tahoma"/>
          <w:b/>
          <w:bCs/>
          <w:sz w:val="20"/>
          <w:szCs w:val="20"/>
        </w:rPr>
        <w:t xml:space="preserve">ROYAL </w:t>
      </w:r>
      <w:proofErr w:type="spellStart"/>
      <w:r w:rsidR="00BF08F3" w:rsidRPr="00817023">
        <w:rPr>
          <w:rFonts w:ascii="Tahoma" w:hAnsi="Tahoma" w:cs="Tahoma"/>
          <w:b/>
          <w:bCs/>
          <w:sz w:val="20"/>
          <w:szCs w:val="20"/>
        </w:rPr>
        <w:t>Golden</w:t>
      </w:r>
      <w:proofErr w:type="spellEnd"/>
      <w:r w:rsidR="00BF08F3" w:rsidRPr="00817023">
        <w:rPr>
          <w:rFonts w:ascii="Tahoma" w:hAnsi="Tahoma" w:cs="Tahoma"/>
          <w:b/>
          <w:bCs/>
          <w:sz w:val="20"/>
          <w:szCs w:val="20"/>
        </w:rPr>
        <w:t xml:space="preserve"> Group, </w:t>
      </w:r>
      <w:proofErr w:type="spellStart"/>
      <w:r w:rsidR="00BF08F3" w:rsidRPr="00817023">
        <w:rPr>
          <w:rFonts w:ascii="Tahoma" w:hAnsi="Tahoma" w:cs="Tahoma"/>
          <w:b/>
          <w:bCs/>
          <w:sz w:val="20"/>
          <w:szCs w:val="20"/>
        </w:rPr>
        <w:t>a.s</w:t>
      </w:r>
      <w:proofErr w:type="spellEnd"/>
      <w:r w:rsidR="00BF08F3" w:rsidRPr="00817023">
        <w:rPr>
          <w:rFonts w:ascii="Tahoma" w:hAnsi="Tahoma" w:cs="Tahoma"/>
          <w:b/>
          <w:bCs/>
          <w:sz w:val="20"/>
          <w:szCs w:val="20"/>
        </w:rPr>
        <w:t>.</w:t>
      </w:r>
      <w:r w:rsidR="00BF08F3" w:rsidRPr="00817023">
        <w:rPr>
          <w:rFonts w:ascii="Tahoma" w:hAnsi="Tahoma" w:cs="Tahoma"/>
          <w:b/>
          <w:bCs/>
          <w:sz w:val="20"/>
          <w:szCs w:val="20"/>
        </w:rPr>
        <w:t>“</w:t>
      </w:r>
      <w:r w:rsidR="00BF08F3" w:rsidRPr="00817023">
        <w:rPr>
          <w:rFonts w:ascii="Tahoma" w:hAnsi="Tahoma" w:cs="Tahoma"/>
          <w:sz w:val="20"/>
          <w:szCs w:val="20"/>
        </w:rPr>
        <w:t>)</w:t>
      </w:r>
      <w:r w:rsidR="00B72F35" w:rsidRPr="00817023">
        <w:rPr>
          <w:rFonts w:ascii="Tahoma" w:hAnsi="Tahoma" w:cs="Tahoma"/>
          <w:sz w:val="20"/>
          <w:szCs w:val="20"/>
        </w:rPr>
        <w:t xml:space="preserve"> je povinnou osobou v zmysle § 5 ods. 1 písm. l) AML zákona</w:t>
      </w:r>
      <w:r w:rsidR="009A4A4C">
        <w:rPr>
          <w:rFonts w:ascii="Tahoma" w:hAnsi="Tahoma" w:cs="Tahoma"/>
          <w:sz w:val="20"/>
          <w:szCs w:val="20"/>
        </w:rPr>
        <w:t>,</w:t>
      </w:r>
      <w:r w:rsidR="00B72F35" w:rsidRPr="00817023">
        <w:rPr>
          <w:rFonts w:ascii="Tahoma" w:hAnsi="Tahoma" w:cs="Tahoma"/>
          <w:sz w:val="20"/>
          <w:szCs w:val="20"/>
        </w:rPr>
        <w:t xml:space="preserve"> a z tohto dôvodu je oprávnená požadovať nižšie uvedené </w:t>
      </w:r>
      <w:r w:rsidR="009A4A4C">
        <w:rPr>
          <w:rFonts w:ascii="Tahoma" w:hAnsi="Tahoma" w:cs="Tahoma"/>
          <w:sz w:val="20"/>
          <w:szCs w:val="20"/>
        </w:rPr>
        <w:t>údaje</w:t>
      </w:r>
      <w:r w:rsidR="00B67BF7" w:rsidRPr="00817023">
        <w:rPr>
          <w:rFonts w:ascii="Tahoma" w:hAnsi="Tahoma" w:cs="Tahoma"/>
          <w:sz w:val="20"/>
          <w:szCs w:val="20"/>
        </w:rPr>
        <w:t xml:space="preserve"> a/alebo čestné vyhlásenia s cieľom uskutočniť identifikáciu a overenie konečného užívateľa výhod (ďalej ako „</w:t>
      </w:r>
      <w:r w:rsidR="00B67BF7" w:rsidRPr="00817023">
        <w:rPr>
          <w:rFonts w:ascii="Tahoma" w:hAnsi="Tahoma" w:cs="Tahoma"/>
          <w:b/>
          <w:bCs/>
          <w:sz w:val="20"/>
          <w:szCs w:val="20"/>
        </w:rPr>
        <w:t>KÚV</w:t>
      </w:r>
      <w:r w:rsidR="00B67BF7" w:rsidRPr="00817023">
        <w:rPr>
          <w:rFonts w:ascii="Tahoma" w:hAnsi="Tahoma" w:cs="Tahoma"/>
          <w:sz w:val="20"/>
          <w:szCs w:val="20"/>
        </w:rPr>
        <w:t>“) pred uzatvorením obchodného vzťahu</w:t>
      </w:r>
      <w:r w:rsidR="0024437B" w:rsidRPr="00817023">
        <w:rPr>
          <w:rFonts w:ascii="Tahoma" w:hAnsi="Tahoma" w:cs="Tahoma"/>
          <w:sz w:val="20"/>
          <w:szCs w:val="20"/>
        </w:rPr>
        <w:t xml:space="preserve">, a preto Vás žiadame o vyplnenie tohto AML dotazníka. </w:t>
      </w:r>
    </w:p>
    <w:p w14:paraId="1D061EF0" w14:textId="77777777" w:rsidR="00B05E13" w:rsidRDefault="00B67BF7" w:rsidP="001176E2">
      <w:pPr>
        <w:spacing w:after="0" w:line="240" w:lineRule="auto"/>
        <w:ind w:left="1418" w:hanging="1418"/>
        <w:jc w:val="both"/>
        <w:rPr>
          <w:rFonts w:ascii="Tahoma" w:hAnsi="Tahoma" w:cs="Tahoma"/>
          <w:b/>
          <w:bCs/>
          <w:sz w:val="20"/>
          <w:szCs w:val="20"/>
        </w:rPr>
      </w:pPr>
      <w:r w:rsidRPr="00817023">
        <w:rPr>
          <w:rFonts w:ascii="Tahoma" w:hAnsi="Tahoma" w:cs="Tahoma"/>
          <w:b/>
          <w:bCs/>
          <w:sz w:val="20"/>
          <w:szCs w:val="20"/>
          <w:u w:val="single"/>
        </w:rPr>
        <w:t>POUČENIE:</w:t>
      </w:r>
      <w:r w:rsidRPr="00817023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CC62CFF" w14:textId="2B2D1F72" w:rsidR="003B2BBD" w:rsidRPr="00817023" w:rsidRDefault="00B67BF7" w:rsidP="001176E2">
      <w:pPr>
        <w:spacing w:after="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17023">
        <w:rPr>
          <w:rFonts w:ascii="Tahoma" w:hAnsi="Tahoma" w:cs="Tahoma"/>
          <w:b/>
          <w:bCs/>
          <w:sz w:val="20"/>
          <w:szCs w:val="20"/>
        </w:rPr>
        <w:t xml:space="preserve">V prípade, ak odmietnete odpovedať na niektorú z nižšie uvedených otázok alebo odpoviete nepravdivo alebo neúplne, je </w:t>
      </w:r>
      <w:r w:rsidRPr="00817023">
        <w:rPr>
          <w:rFonts w:ascii="Tahoma" w:hAnsi="Tahoma" w:cs="Tahoma"/>
          <w:b/>
          <w:bCs/>
          <w:sz w:val="20"/>
          <w:szCs w:val="20"/>
        </w:rPr>
        <w:t xml:space="preserve">ROYAL </w:t>
      </w:r>
      <w:proofErr w:type="spellStart"/>
      <w:r w:rsidRPr="00817023">
        <w:rPr>
          <w:rFonts w:ascii="Tahoma" w:hAnsi="Tahoma" w:cs="Tahoma"/>
          <w:b/>
          <w:bCs/>
          <w:sz w:val="20"/>
          <w:szCs w:val="20"/>
        </w:rPr>
        <w:t>Golden</w:t>
      </w:r>
      <w:proofErr w:type="spellEnd"/>
      <w:r w:rsidRPr="00817023">
        <w:rPr>
          <w:rFonts w:ascii="Tahoma" w:hAnsi="Tahoma" w:cs="Tahoma"/>
          <w:b/>
          <w:bCs/>
          <w:sz w:val="20"/>
          <w:szCs w:val="20"/>
        </w:rPr>
        <w:t xml:space="preserve"> Group, </w:t>
      </w:r>
      <w:proofErr w:type="spellStart"/>
      <w:r w:rsidRPr="00817023">
        <w:rPr>
          <w:rFonts w:ascii="Tahoma" w:hAnsi="Tahoma" w:cs="Tahoma"/>
          <w:b/>
          <w:bCs/>
          <w:sz w:val="20"/>
          <w:szCs w:val="20"/>
        </w:rPr>
        <w:t>a.s</w:t>
      </w:r>
      <w:proofErr w:type="spellEnd"/>
      <w:r w:rsidRPr="00817023">
        <w:rPr>
          <w:rFonts w:ascii="Tahoma" w:hAnsi="Tahoma" w:cs="Tahoma"/>
          <w:b/>
          <w:bCs/>
          <w:sz w:val="20"/>
          <w:szCs w:val="20"/>
        </w:rPr>
        <w:t>.</w:t>
      </w:r>
      <w:r w:rsidRPr="00817023">
        <w:rPr>
          <w:rFonts w:ascii="Tahoma" w:hAnsi="Tahoma" w:cs="Tahoma"/>
          <w:b/>
          <w:bCs/>
          <w:sz w:val="20"/>
          <w:szCs w:val="20"/>
        </w:rPr>
        <w:t xml:space="preserve"> oprávnená odmietnuť poskytnutie služby alebo vykonanie obchodu, teda je oprávnená odmietnuť uzatvor</w:t>
      </w:r>
      <w:r w:rsidR="002C4DA8">
        <w:rPr>
          <w:rFonts w:ascii="Tahoma" w:hAnsi="Tahoma" w:cs="Tahoma"/>
          <w:b/>
          <w:bCs/>
          <w:sz w:val="20"/>
          <w:szCs w:val="20"/>
        </w:rPr>
        <w:t>enie</w:t>
      </w:r>
      <w:r w:rsidRPr="00817023">
        <w:rPr>
          <w:rFonts w:ascii="Tahoma" w:hAnsi="Tahoma" w:cs="Tahoma"/>
          <w:b/>
          <w:bCs/>
          <w:sz w:val="20"/>
          <w:szCs w:val="20"/>
        </w:rPr>
        <w:t xml:space="preserve"> zmluvn</w:t>
      </w:r>
      <w:r w:rsidR="002C4DA8">
        <w:rPr>
          <w:rFonts w:ascii="Tahoma" w:hAnsi="Tahoma" w:cs="Tahoma"/>
          <w:b/>
          <w:bCs/>
          <w:sz w:val="20"/>
          <w:szCs w:val="20"/>
        </w:rPr>
        <w:t>ého</w:t>
      </w:r>
      <w:r w:rsidRPr="00817023">
        <w:rPr>
          <w:rFonts w:ascii="Tahoma" w:hAnsi="Tahoma" w:cs="Tahoma"/>
          <w:b/>
          <w:bCs/>
          <w:sz w:val="20"/>
          <w:szCs w:val="20"/>
        </w:rPr>
        <w:t xml:space="preserve"> vzťah</w:t>
      </w:r>
      <w:r w:rsidR="002C4DA8">
        <w:rPr>
          <w:rFonts w:ascii="Tahoma" w:hAnsi="Tahoma" w:cs="Tahoma"/>
          <w:b/>
          <w:bCs/>
          <w:sz w:val="20"/>
          <w:szCs w:val="20"/>
        </w:rPr>
        <w:t>u</w:t>
      </w:r>
      <w:r w:rsidRPr="00817023"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699C6773" w14:textId="14562296" w:rsidR="003B2BBD" w:rsidRPr="00817023" w:rsidRDefault="00B67BF7" w:rsidP="001176E2">
      <w:pPr>
        <w:spacing w:after="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17023">
        <w:rPr>
          <w:rFonts w:ascii="Tahoma" w:hAnsi="Tahoma" w:cs="Tahoma"/>
          <w:b/>
          <w:bCs/>
          <w:sz w:val="20"/>
          <w:szCs w:val="20"/>
        </w:rPr>
        <w:t xml:space="preserve">Klient zodpovedá za prípadné škody a ujmy spôsobené nepravdivým, neúplným alebo nepresným </w:t>
      </w:r>
      <w:r w:rsidR="00C24A70">
        <w:rPr>
          <w:rFonts w:ascii="Tahoma" w:hAnsi="Tahoma" w:cs="Tahoma"/>
          <w:b/>
          <w:bCs/>
          <w:sz w:val="20"/>
          <w:szCs w:val="20"/>
        </w:rPr>
        <w:t xml:space="preserve">uvedením nižšie uvedených </w:t>
      </w:r>
      <w:r w:rsidR="0072037C">
        <w:rPr>
          <w:rFonts w:ascii="Tahoma" w:hAnsi="Tahoma" w:cs="Tahoma"/>
          <w:b/>
          <w:bCs/>
          <w:sz w:val="20"/>
          <w:szCs w:val="20"/>
        </w:rPr>
        <w:t>údajov</w:t>
      </w:r>
      <w:r w:rsidR="00C24A70">
        <w:rPr>
          <w:rFonts w:ascii="Tahoma" w:hAnsi="Tahoma" w:cs="Tahoma"/>
          <w:b/>
          <w:bCs/>
          <w:sz w:val="20"/>
          <w:szCs w:val="20"/>
        </w:rPr>
        <w:t xml:space="preserve"> a </w:t>
      </w:r>
      <w:r w:rsidR="000D3252">
        <w:rPr>
          <w:rFonts w:ascii="Tahoma" w:hAnsi="Tahoma" w:cs="Tahoma"/>
          <w:b/>
          <w:bCs/>
          <w:sz w:val="20"/>
          <w:szCs w:val="20"/>
        </w:rPr>
        <w:t>n</w:t>
      </w:r>
      <w:r w:rsidR="000D3252" w:rsidRPr="00817023">
        <w:rPr>
          <w:rFonts w:ascii="Tahoma" w:hAnsi="Tahoma" w:cs="Tahoma"/>
          <w:b/>
          <w:bCs/>
          <w:sz w:val="20"/>
          <w:szCs w:val="20"/>
        </w:rPr>
        <w:t xml:space="preserve">epravdivým, neúplným alebo nepresným </w:t>
      </w:r>
      <w:r w:rsidRPr="00817023">
        <w:rPr>
          <w:rFonts w:ascii="Tahoma" w:hAnsi="Tahoma" w:cs="Tahoma"/>
          <w:b/>
          <w:bCs/>
          <w:sz w:val="20"/>
          <w:szCs w:val="20"/>
        </w:rPr>
        <w:t xml:space="preserve">zodpovedaním nižšie uvedených otázok. </w:t>
      </w:r>
    </w:p>
    <w:p w14:paraId="6E4F3203" w14:textId="5F4675AF" w:rsidR="00B67BF7" w:rsidRPr="00817023" w:rsidRDefault="00B67BF7" w:rsidP="001176E2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17023">
        <w:rPr>
          <w:rFonts w:ascii="Tahoma" w:hAnsi="Tahoma" w:cs="Tahoma"/>
          <w:b/>
          <w:bCs/>
          <w:sz w:val="20"/>
          <w:szCs w:val="20"/>
        </w:rPr>
        <w:t>Klient sa</w:t>
      </w:r>
      <w:r w:rsidR="003B2BBD" w:rsidRPr="00817023">
        <w:rPr>
          <w:rFonts w:ascii="Tahoma" w:hAnsi="Tahoma" w:cs="Tahoma"/>
          <w:b/>
          <w:bCs/>
          <w:sz w:val="20"/>
          <w:szCs w:val="20"/>
        </w:rPr>
        <w:t xml:space="preserve"> zaväzuje bezodkladne informovať </w:t>
      </w:r>
      <w:r w:rsidR="003B2BBD" w:rsidRPr="00817023">
        <w:rPr>
          <w:rFonts w:ascii="Tahoma" w:hAnsi="Tahoma" w:cs="Tahoma"/>
          <w:b/>
          <w:bCs/>
          <w:sz w:val="20"/>
          <w:szCs w:val="20"/>
        </w:rPr>
        <w:t xml:space="preserve">ROYAL </w:t>
      </w:r>
      <w:proofErr w:type="spellStart"/>
      <w:r w:rsidR="003B2BBD" w:rsidRPr="00817023">
        <w:rPr>
          <w:rFonts w:ascii="Tahoma" w:hAnsi="Tahoma" w:cs="Tahoma"/>
          <w:b/>
          <w:bCs/>
          <w:sz w:val="20"/>
          <w:szCs w:val="20"/>
        </w:rPr>
        <w:t>Golden</w:t>
      </w:r>
      <w:proofErr w:type="spellEnd"/>
      <w:r w:rsidR="003B2BBD" w:rsidRPr="00817023">
        <w:rPr>
          <w:rFonts w:ascii="Tahoma" w:hAnsi="Tahoma" w:cs="Tahoma"/>
          <w:b/>
          <w:bCs/>
          <w:sz w:val="20"/>
          <w:szCs w:val="20"/>
        </w:rPr>
        <w:t xml:space="preserve"> Group, </w:t>
      </w:r>
      <w:proofErr w:type="spellStart"/>
      <w:r w:rsidR="003B2BBD" w:rsidRPr="00817023">
        <w:rPr>
          <w:rFonts w:ascii="Tahoma" w:hAnsi="Tahoma" w:cs="Tahoma"/>
          <w:b/>
          <w:bCs/>
          <w:sz w:val="20"/>
          <w:szCs w:val="20"/>
        </w:rPr>
        <w:t>a.s</w:t>
      </w:r>
      <w:proofErr w:type="spellEnd"/>
      <w:r w:rsidR="003B2BBD" w:rsidRPr="00817023">
        <w:rPr>
          <w:rFonts w:ascii="Tahoma" w:hAnsi="Tahoma" w:cs="Tahoma"/>
          <w:b/>
          <w:bCs/>
          <w:sz w:val="20"/>
          <w:szCs w:val="20"/>
        </w:rPr>
        <w:t>.</w:t>
      </w:r>
      <w:r w:rsidR="003B2BBD" w:rsidRPr="00817023">
        <w:rPr>
          <w:rFonts w:ascii="Tahoma" w:hAnsi="Tahoma" w:cs="Tahoma"/>
          <w:b/>
          <w:bCs/>
          <w:sz w:val="20"/>
          <w:szCs w:val="20"/>
        </w:rPr>
        <w:t xml:space="preserve"> o akejkoľvek zmene nižšie uvedených údajov, a to najneskôr do 10 kalendárnych dní odo dňa, kedy zmena nastala a poskytne </w:t>
      </w:r>
      <w:r w:rsidR="003B2BBD" w:rsidRPr="00817023">
        <w:rPr>
          <w:rFonts w:ascii="Tahoma" w:hAnsi="Tahoma" w:cs="Tahoma"/>
          <w:b/>
          <w:bCs/>
          <w:sz w:val="20"/>
          <w:szCs w:val="20"/>
        </w:rPr>
        <w:t xml:space="preserve">ROYAL </w:t>
      </w:r>
      <w:proofErr w:type="spellStart"/>
      <w:r w:rsidR="003B2BBD" w:rsidRPr="00817023">
        <w:rPr>
          <w:rFonts w:ascii="Tahoma" w:hAnsi="Tahoma" w:cs="Tahoma"/>
          <w:b/>
          <w:bCs/>
          <w:sz w:val="20"/>
          <w:szCs w:val="20"/>
        </w:rPr>
        <w:t>Golden</w:t>
      </w:r>
      <w:proofErr w:type="spellEnd"/>
      <w:r w:rsidR="003B2BBD" w:rsidRPr="00817023">
        <w:rPr>
          <w:rFonts w:ascii="Tahoma" w:hAnsi="Tahoma" w:cs="Tahoma"/>
          <w:b/>
          <w:bCs/>
          <w:sz w:val="20"/>
          <w:szCs w:val="20"/>
        </w:rPr>
        <w:t xml:space="preserve"> Group, </w:t>
      </w:r>
      <w:proofErr w:type="spellStart"/>
      <w:r w:rsidR="003B2BBD" w:rsidRPr="00817023">
        <w:rPr>
          <w:rFonts w:ascii="Tahoma" w:hAnsi="Tahoma" w:cs="Tahoma"/>
          <w:b/>
          <w:bCs/>
          <w:sz w:val="20"/>
          <w:szCs w:val="20"/>
        </w:rPr>
        <w:t>a.s</w:t>
      </w:r>
      <w:proofErr w:type="spellEnd"/>
      <w:r w:rsidR="003B2BBD" w:rsidRPr="00817023">
        <w:rPr>
          <w:rFonts w:ascii="Tahoma" w:hAnsi="Tahoma" w:cs="Tahoma"/>
          <w:b/>
          <w:bCs/>
          <w:sz w:val="20"/>
          <w:szCs w:val="20"/>
        </w:rPr>
        <w:t>.</w:t>
      </w:r>
      <w:r w:rsidR="003B2BBD" w:rsidRPr="00817023">
        <w:rPr>
          <w:rFonts w:ascii="Tahoma" w:hAnsi="Tahoma" w:cs="Tahoma"/>
          <w:b/>
          <w:bCs/>
          <w:sz w:val="20"/>
          <w:szCs w:val="20"/>
        </w:rPr>
        <w:t xml:space="preserve"> aktualizovaný AML dotazník, ktorý bude zohľadňovať všetky uskutočnené zmeny. </w:t>
      </w:r>
    </w:p>
    <w:tbl>
      <w:tblPr>
        <w:tblStyle w:val="Mriekatabuky"/>
        <w:tblW w:w="9094" w:type="dxa"/>
        <w:tblInd w:w="-5" w:type="dxa"/>
        <w:tblLook w:val="04A0" w:firstRow="1" w:lastRow="0" w:firstColumn="1" w:lastColumn="0" w:noHBand="0" w:noVBand="1"/>
      </w:tblPr>
      <w:tblGrid>
        <w:gridCol w:w="2127"/>
        <w:gridCol w:w="6967"/>
      </w:tblGrid>
      <w:tr w:rsidR="003B2BBD" w:rsidRPr="00817023" w14:paraId="3E316D18" w14:textId="77777777" w:rsidTr="003B7233">
        <w:trPr>
          <w:trHeight w:val="419"/>
        </w:trPr>
        <w:tc>
          <w:tcPr>
            <w:tcW w:w="9094" w:type="dxa"/>
            <w:gridSpan w:val="2"/>
            <w:shd w:val="clear" w:color="auto" w:fill="F2F2F2" w:themeFill="background1" w:themeFillShade="F2"/>
          </w:tcPr>
          <w:p w14:paraId="4A7D2641" w14:textId="3F23EEE9" w:rsidR="003B2BBD" w:rsidRPr="00817023" w:rsidRDefault="003B2BBD" w:rsidP="001176E2">
            <w:pPr>
              <w:spacing w:before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1" w:name="_Hlk188868161"/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Identifikačné údaje o klientovi, ktorý je právnickou osobou</w:t>
            </w:r>
            <w:r w:rsidR="000112EA" w:rsidRPr="00817023">
              <w:rPr>
                <w:rStyle w:val="Odkaznapoznmkupodiarou"/>
                <w:rFonts w:ascii="Tahoma" w:hAnsi="Tahoma" w:cs="Tahoma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0112EA" w:rsidRPr="00817023" w14:paraId="081E09CE" w14:textId="77777777" w:rsidTr="000112EA">
        <w:trPr>
          <w:trHeight w:val="404"/>
        </w:trPr>
        <w:tc>
          <w:tcPr>
            <w:tcW w:w="2127" w:type="dxa"/>
          </w:tcPr>
          <w:p w14:paraId="0B739869" w14:textId="33BF00DA" w:rsidR="000112EA" w:rsidRPr="00817023" w:rsidRDefault="000112EA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Obchodné meno: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1052276197"/>
            <w:placeholder>
              <w:docPart w:val="DefaultPlaceholder_-1854013440"/>
            </w:placeholder>
            <w:showingPlcHdr/>
          </w:sdtPr>
          <w:sdtContent>
            <w:tc>
              <w:tcPr>
                <w:tcW w:w="6967" w:type="dxa"/>
              </w:tcPr>
              <w:p w14:paraId="093317A0" w14:textId="12CE80F2" w:rsidR="000112EA" w:rsidRPr="00817023" w:rsidRDefault="00E52231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0112EA" w:rsidRPr="00817023" w14:paraId="330F9E0A" w14:textId="77777777" w:rsidTr="000112EA">
        <w:trPr>
          <w:trHeight w:val="419"/>
        </w:trPr>
        <w:tc>
          <w:tcPr>
            <w:tcW w:w="2127" w:type="dxa"/>
          </w:tcPr>
          <w:p w14:paraId="4DFE9011" w14:textId="46C10E96" w:rsidR="000112EA" w:rsidRPr="00817023" w:rsidRDefault="000112EA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Sídlo: 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1358312644"/>
            <w:placeholder>
              <w:docPart w:val="DefaultPlaceholder_-1854013440"/>
            </w:placeholder>
            <w:showingPlcHdr/>
          </w:sdtPr>
          <w:sdtContent>
            <w:tc>
              <w:tcPr>
                <w:tcW w:w="6967" w:type="dxa"/>
              </w:tcPr>
              <w:p w14:paraId="036ACB8D" w14:textId="474A87D7" w:rsidR="000112EA" w:rsidRPr="00817023" w:rsidRDefault="00E52231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24437B" w:rsidRPr="00817023" w14:paraId="3106654D" w14:textId="77777777" w:rsidTr="000112EA">
        <w:trPr>
          <w:trHeight w:val="404"/>
        </w:trPr>
        <w:tc>
          <w:tcPr>
            <w:tcW w:w="2127" w:type="dxa"/>
          </w:tcPr>
          <w:p w14:paraId="0DAEF91B" w14:textId="77777777" w:rsidR="0024437B" w:rsidRPr="00817023" w:rsidRDefault="0024437B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Korešpondenčná adresa:</w:t>
            </w:r>
          </w:p>
          <w:p w14:paraId="62425C45" w14:textId="3284FFAF" w:rsidR="0024437B" w:rsidRPr="008C2D51" w:rsidRDefault="0024437B" w:rsidP="001176E2">
            <w:pPr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8C2D51">
              <w:rPr>
                <w:rFonts w:ascii="Tahoma" w:hAnsi="Tahoma" w:cs="Tahoma"/>
                <w:i/>
                <w:iCs/>
                <w:sz w:val="16"/>
                <w:szCs w:val="16"/>
              </w:rPr>
              <w:t>(*ak je</w:t>
            </w:r>
            <w:r w:rsidR="00D71EE4" w:rsidRPr="008C2D51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  <w:r w:rsidRPr="008C2D51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odlišná od </w:t>
            </w:r>
            <w:r w:rsidR="008C2D51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adresy </w:t>
            </w:r>
            <w:r w:rsidRPr="008C2D51">
              <w:rPr>
                <w:rFonts w:ascii="Tahoma" w:hAnsi="Tahoma" w:cs="Tahoma"/>
                <w:i/>
                <w:iCs/>
                <w:sz w:val="16"/>
                <w:szCs w:val="16"/>
              </w:rPr>
              <w:t>sídla)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-2138329122"/>
            <w:placeholder>
              <w:docPart w:val="DefaultPlaceholder_-1854013440"/>
            </w:placeholder>
            <w:showingPlcHdr/>
          </w:sdtPr>
          <w:sdtContent>
            <w:tc>
              <w:tcPr>
                <w:tcW w:w="6967" w:type="dxa"/>
              </w:tcPr>
              <w:p w14:paraId="26DAC00C" w14:textId="1483A37D" w:rsidR="0024437B" w:rsidRPr="00817023" w:rsidRDefault="0024437B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0F793E" w:rsidRPr="00817023" w14:paraId="7C423F0D" w14:textId="77777777" w:rsidTr="000112EA">
        <w:trPr>
          <w:trHeight w:val="419"/>
        </w:trPr>
        <w:tc>
          <w:tcPr>
            <w:tcW w:w="2127" w:type="dxa"/>
          </w:tcPr>
          <w:p w14:paraId="51FF8E76" w14:textId="7253039A" w:rsidR="000F793E" w:rsidRPr="00817023" w:rsidRDefault="000F793E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IČO: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-1968195680"/>
            <w:placeholder>
              <w:docPart w:val="DefaultPlaceholder_-1854013440"/>
            </w:placeholder>
            <w:showingPlcHdr/>
          </w:sdtPr>
          <w:sdtContent>
            <w:tc>
              <w:tcPr>
                <w:tcW w:w="6967" w:type="dxa"/>
              </w:tcPr>
              <w:p w14:paraId="54091A49" w14:textId="743756BC" w:rsidR="000F793E" w:rsidRPr="00817023" w:rsidRDefault="000F793E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0112EA" w:rsidRPr="00817023" w14:paraId="3F0FE1A1" w14:textId="77777777" w:rsidTr="000112EA">
        <w:trPr>
          <w:trHeight w:val="419"/>
        </w:trPr>
        <w:tc>
          <w:tcPr>
            <w:tcW w:w="2127" w:type="dxa"/>
          </w:tcPr>
          <w:p w14:paraId="01358B7F" w14:textId="4F99192C" w:rsidR="000112EA" w:rsidRPr="00817023" w:rsidRDefault="000112EA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DIČ: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-989249273"/>
            <w:placeholder>
              <w:docPart w:val="DefaultPlaceholder_-1854013440"/>
            </w:placeholder>
            <w:showingPlcHdr/>
          </w:sdtPr>
          <w:sdtContent>
            <w:tc>
              <w:tcPr>
                <w:tcW w:w="6967" w:type="dxa"/>
              </w:tcPr>
              <w:p w14:paraId="688B3227" w14:textId="03963034" w:rsidR="000112EA" w:rsidRPr="00817023" w:rsidRDefault="00E52231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0112EA" w:rsidRPr="00817023" w14:paraId="0CD4CA3F" w14:textId="77777777" w:rsidTr="000112EA">
        <w:trPr>
          <w:trHeight w:val="404"/>
        </w:trPr>
        <w:tc>
          <w:tcPr>
            <w:tcW w:w="2127" w:type="dxa"/>
          </w:tcPr>
          <w:p w14:paraId="79471F37" w14:textId="50980359" w:rsidR="000112EA" w:rsidRPr="00817023" w:rsidRDefault="000112EA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IČ DPH: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246463505"/>
            <w:placeholder>
              <w:docPart w:val="DefaultPlaceholder_-1854013440"/>
            </w:placeholder>
            <w:showingPlcHdr/>
          </w:sdtPr>
          <w:sdtContent>
            <w:tc>
              <w:tcPr>
                <w:tcW w:w="6967" w:type="dxa"/>
              </w:tcPr>
              <w:p w14:paraId="5F4FA0B3" w14:textId="2258826C" w:rsidR="000112EA" w:rsidRPr="00817023" w:rsidRDefault="00E52231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0112EA" w:rsidRPr="00817023" w14:paraId="202AD302" w14:textId="77777777" w:rsidTr="000112EA">
        <w:trPr>
          <w:trHeight w:val="419"/>
        </w:trPr>
        <w:tc>
          <w:tcPr>
            <w:tcW w:w="2127" w:type="dxa"/>
          </w:tcPr>
          <w:p w14:paraId="77DE4C77" w14:textId="00A3D5CC" w:rsidR="000112EA" w:rsidRPr="00817023" w:rsidRDefault="000112EA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Zápis v Obchodnom registri:</w:t>
            </w:r>
          </w:p>
        </w:tc>
        <w:tc>
          <w:tcPr>
            <w:tcW w:w="6967" w:type="dxa"/>
          </w:tcPr>
          <w:p w14:paraId="5D114AE8" w14:textId="637C97DA" w:rsidR="00E52231" w:rsidRPr="00817023" w:rsidRDefault="000112EA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Oddiel: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91421854"/>
                <w:placeholder>
                  <w:docPart w:val="DefaultPlaceholder_-1854013440"/>
                </w:placeholder>
                <w:showingPlcHdr/>
              </w:sdtPr>
              <w:sdtContent>
                <w:r w:rsidR="0024437B"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                                   </w:t>
            </w:r>
          </w:p>
          <w:p w14:paraId="5A5F96D8" w14:textId="54730EF2" w:rsidR="000112EA" w:rsidRPr="00817023" w:rsidRDefault="000112EA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Vložka č.: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29675728"/>
                <w:placeholder>
                  <w:docPart w:val="DefaultPlaceholder_-1854013440"/>
                </w:placeholder>
                <w:showingPlcHdr/>
              </w:sdtPr>
              <w:sdtContent>
                <w:r w:rsidR="00E52231"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</w:tc>
      </w:tr>
      <w:tr w:rsidR="000C0128" w:rsidRPr="00817023" w14:paraId="31E2D371" w14:textId="77777777" w:rsidTr="000112EA">
        <w:trPr>
          <w:trHeight w:val="419"/>
        </w:trPr>
        <w:tc>
          <w:tcPr>
            <w:tcW w:w="2127" w:type="dxa"/>
          </w:tcPr>
          <w:p w14:paraId="305D0263" w14:textId="16FA021F" w:rsidR="000C0128" w:rsidRPr="00817023" w:rsidRDefault="000C0128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Predmet podnikania: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788267290"/>
            <w:placeholder>
              <w:docPart w:val="DefaultPlaceholder_-1854013440"/>
            </w:placeholder>
            <w:showingPlcHdr/>
          </w:sdtPr>
          <w:sdtContent>
            <w:tc>
              <w:tcPr>
                <w:tcW w:w="6967" w:type="dxa"/>
              </w:tcPr>
              <w:p w14:paraId="7B316B00" w14:textId="5186BF2A" w:rsidR="000C0128" w:rsidRPr="00817023" w:rsidRDefault="000C0128" w:rsidP="001176E2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193912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C0128" w:rsidRPr="00817023" w14:paraId="3EAC9667" w14:textId="77777777" w:rsidTr="000112EA">
        <w:trPr>
          <w:trHeight w:val="419"/>
        </w:trPr>
        <w:tc>
          <w:tcPr>
            <w:tcW w:w="2127" w:type="dxa"/>
          </w:tcPr>
          <w:p w14:paraId="6FAA1FB2" w14:textId="36D64B9F" w:rsidR="000C0128" w:rsidRDefault="000C0128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Bankové spojenie: </w:t>
            </w:r>
          </w:p>
        </w:tc>
        <w:tc>
          <w:tcPr>
            <w:tcW w:w="6967" w:type="dxa"/>
          </w:tcPr>
          <w:p w14:paraId="71933277" w14:textId="77777777" w:rsidR="000C0128" w:rsidRPr="00817023" w:rsidRDefault="000C012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Názov banky: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50721917"/>
                <w:placeholder>
                  <w:docPart w:val="8CD5BAC7AF334CB3801F837E34785015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6C8ED5CA" w14:textId="3703E6DB" w:rsidR="000C0128" w:rsidRDefault="000C012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>IBAN: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94620559"/>
                <w:placeholder>
                  <w:docPart w:val="8CD5BAC7AF334CB3801F837E34785015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</w:tc>
      </w:tr>
      <w:tr w:rsidR="000112EA" w:rsidRPr="00817023" w14:paraId="2B3F7007" w14:textId="77777777" w:rsidTr="000112EA">
        <w:trPr>
          <w:trHeight w:val="404"/>
        </w:trPr>
        <w:tc>
          <w:tcPr>
            <w:tcW w:w="2127" w:type="dxa"/>
          </w:tcPr>
          <w:p w14:paraId="16D87168" w14:textId="77777777" w:rsidR="000112EA" w:rsidRPr="00817023" w:rsidRDefault="000112EA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Štatutárny orgán:</w:t>
            </w:r>
          </w:p>
          <w:p w14:paraId="3E999634" w14:textId="3E2AEEED" w:rsidR="000112EA" w:rsidRPr="008C2D51" w:rsidRDefault="000112EA" w:rsidP="001176E2">
            <w:pPr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8C2D51">
              <w:rPr>
                <w:rFonts w:ascii="Tahoma" w:hAnsi="Tahoma" w:cs="Tahoma"/>
                <w:i/>
                <w:iCs/>
                <w:sz w:val="16"/>
                <w:szCs w:val="16"/>
              </w:rPr>
              <w:t>(*ak je členov štatutárneho orgánu viac, je potrebné uviesť všetkých)</w:t>
            </w:r>
          </w:p>
        </w:tc>
        <w:tc>
          <w:tcPr>
            <w:tcW w:w="6967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367"/>
              <w:gridCol w:w="3367"/>
            </w:tblGrid>
            <w:tr w:rsidR="00C471AA" w14:paraId="4DB7FDFC" w14:textId="77777777" w:rsidTr="00CF762D">
              <w:tc>
                <w:tcPr>
                  <w:tcW w:w="3367" w:type="dxa"/>
                </w:tcPr>
                <w:p w14:paraId="4A8F3C3F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Titul, meno a priezvisko:</w:t>
                  </w:r>
                </w:p>
              </w:tc>
              <w:tc>
                <w:tcPr>
                  <w:tcW w:w="3367" w:type="dxa"/>
                </w:tcPr>
                <w:p w14:paraId="74070E2E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219866895"/>
                      <w:placeholder>
                        <w:docPart w:val="AEB1D5958EAE48A4A7D0B0F30DE793BC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:rsidRPr="0072240F" w14:paraId="64E2CA7B" w14:textId="77777777" w:rsidTr="00CF762D">
              <w:tc>
                <w:tcPr>
                  <w:tcW w:w="3367" w:type="dxa"/>
                </w:tcPr>
                <w:p w14:paraId="26978F61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Rodné priezvisko:</w:t>
                  </w:r>
                </w:p>
              </w:tc>
              <w:tc>
                <w:tcPr>
                  <w:tcW w:w="3367" w:type="dxa"/>
                </w:tcPr>
                <w:p w14:paraId="1F64461F" w14:textId="77777777" w:rsidR="00C471AA" w:rsidRPr="0072240F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596015878"/>
                      <w:placeholder>
                        <w:docPart w:val="21840D99F10C48EA844682CDAE122788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:rsidRPr="0072240F" w14:paraId="488D6F81" w14:textId="77777777" w:rsidTr="00CF762D">
              <w:tc>
                <w:tcPr>
                  <w:tcW w:w="3367" w:type="dxa"/>
                </w:tcPr>
                <w:p w14:paraId="6B7ECBDD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Trvalé bydlisko:</w:t>
                  </w:r>
                </w:p>
              </w:tc>
              <w:tc>
                <w:tcPr>
                  <w:tcW w:w="3367" w:type="dxa"/>
                </w:tcPr>
                <w:p w14:paraId="7A5FCECC" w14:textId="77777777" w:rsidR="00C471AA" w:rsidRPr="0072240F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2029990120"/>
                      <w:placeholder>
                        <w:docPart w:val="8B9CB9515F54417EBDCF81EF7C7EAC93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14:paraId="72617B73" w14:textId="77777777" w:rsidTr="00CF762D">
              <w:tc>
                <w:tcPr>
                  <w:tcW w:w="3367" w:type="dxa"/>
                </w:tcPr>
                <w:p w14:paraId="74FB8A64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Prechodné bydlisko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70F9190F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DD2EFD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(*ak nie je nevypĺňa sa)</w:t>
                  </w:r>
                </w:p>
              </w:tc>
              <w:tc>
                <w:tcPr>
                  <w:tcW w:w="3367" w:type="dxa"/>
                </w:tcPr>
                <w:p w14:paraId="1F4342AC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id w:val="-1791821187"/>
                      <w:placeholder>
                        <w:docPart w:val="2D813935563B4905B9B009FA48C4589E"/>
                      </w:placeholder>
                      <w:showingPlcHdr/>
                    </w:sdtPr>
                    <w:sdtContent>
                      <w:r w:rsidRPr="00193912">
                        <w:rPr>
                          <w:rStyle w:val="Zstupntext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14:paraId="68817A89" w14:textId="77777777" w:rsidTr="00CF762D">
              <w:tc>
                <w:tcPr>
                  <w:tcW w:w="3367" w:type="dxa"/>
                </w:tcPr>
                <w:p w14:paraId="20C9E91C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Korešpondenčná adresa:</w:t>
                  </w:r>
                </w:p>
                <w:p w14:paraId="1A43C36D" w14:textId="51010040" w:rsidR="00C471AA" w:rsidRPr="00C471AA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D2EFD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(*ak je adresa odlišná od trvalého alebo prechodného bydliska)</w:t>
                  </w:r>
                </w:p>
              </w:tc>
              <w:tc>
                <w:tcPr>
                  <w:tcW w:w="3367" w:type="dxa"/>
                </w:tcPr>
                <w:p w14:paraId="34ACE95E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18840147"/>
                      <w:placeholder>
                        <w:docPart w:val="FC66D5A6A1C24F518501FDC5D8043763"/>
                      </w:placeholder>
                      <w:showingPlcHdr/>
                    </w:sdtPr>
                    <w:sdtContent>
                      <w:r w:rsidRPr="00B81182">
                        <w:rPr>
                          <w:rStyle w:val="Zstupntext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14:paraId="4767C2FE" w14:textId="77777777" w:rsidTr="00CF762D">
              <w:tc>
                <w:tcPr>
                  <w:tcW w:w="3367" w:type="dxa"/>
                </w:tcPr>
                <w:p w14:paraId="4A46CD3C" w14:textId="77777777" w:rsidR="00C471AA" w:rsidRPr="00817023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Dátum narodenia:</w:t>
                  </w:r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193C4D1E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396734F7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411541130"/>
                      <w:placeholder>
                        <w:docPart w:val="93C0615B2CF54B058A0F5A7286402E8B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14:paraId="541B10FA" w14:textId="77777777" w:rsidTr="00CF762D">
              <w:tc>
                <w:tcPr>
                  <w:tcW w:w="3367" w:type="dxa"/>
                </w:tcPr>
                <w:p w14:paraId="72B06D40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Rodné číslo:</w:t>
                  </w:r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755C2E6D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6C6E074D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919998635"/>
                      <w:placeholder>
                        <w:docPart w:val="3C00A2B8CE3A4378B5598D2E90F03E10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:rsidRPr="00B81182" w14:paraId="3432E70D" w14:textId="77777777" w:rsidTr="00CF762D">
              <w:tc>
                <w:tcPr>
                  <w:tcW w:w="3367" w:type="dxa"/>
                </w:tcPr>
                <w:p w14:paraId="2D673857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Pohlavie:</w:t>
                  </w:r>
                </w:p>
              </w:tc>
              <w:tc>
                <w:tcPr>
                  <w:tcW w:w="3367" w:type="dxa"/>
                </w:tcPr>
                <w:p w14:paraId="6BE91C32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842085473"/>
                      <w:placeholder>
                        <w:docPart w:val="834BF850F64547ABBB6F71DD621394AD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16385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17023">
                            <w:rPr>
                              <w:rFonts w:ascii="MS Gothic" w:eastAsia="MS Gothic" w:hAnsi="MS Gothic" w:cs="Tahoma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     Muž</w:t>
                  </w:r>
                </w:p>
                <w:p w14:paraId="68EBAC03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823509126"/>
                      <w:placeholder>
                        <w:docPart w:val="951D46748DBB46D0B46C9EE4425309FD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19256814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ahoma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     Žena</w:t>
                  </w:r>
                </w:p>
              </w:tc>
            </w:tr>
            <w:tr w:rsidR="00C471AA" w:rsidRPr="00B81182" w14:paraId="7E05FF92" w14:textId="77777777" w:rsidTr="00CF762D">
              <w:tc>
                <w:tcPr>
                  <w:tcW w:w="3367" w:type="dxa"/>
                </w:tcPr>
                <w:p w14:paraId="1FD6B025" w14:textId="77777777" w:rsidR="00C471AA" w:rsidRPr="00B81182" w:rsidRDefault="00C471AA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Druh dokladu totožnosti:</w:t>
                  </w:r>
                </w:p>
                <w:p w14:paraId="0A304DCB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DD2EFD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(*občiansky preukaz, cestovný pas, povolenie na pobyt, iné, ...)</w:t>
                  </w:r>
                </w:p>
                <w:p w14:paraId="7A2509C2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79F44D56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058942384"/>
                      <w:placeholder>
                        <w:docPart w:val="4DABC979F690485184EA858B4A91E008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-14567051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81182">
                            <w:rPr>
                              <w:rFonts w:ascii="Segoe UI Symbol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Občiansky preukaz     </w:t>
                  </w:r>
                </w:p>
                <w:p w14:paraId="2C47D1CE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69579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81182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Cestovný pas    </w:t>
                  </w:r>
                </w:p>
                <w:p w14:paraId="5A48A586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458237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81182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Povolenie na pobyt</w:t>
                  </w:r>
                </w:p>
                <w:p w14:paraId="3002EFC8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527026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81182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Iné  </w:t>
                  </w:r>
                </w:p>
                <w:p w14:paraId="7BB586EC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 w:hint="eastAsi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897896998"/>
                      <w:placeholder>
                        <w:docPart w:val="118F23FDAB294FFFB62BFC9CADCF1D83"/>
                      </w:placeholder>
                      <w:showingPlcHdr/>
                    </w:sdtPr>
                    <w:sdtContent>
                      <w:r w:rsidRPr="00193912">
                        <w:rPr>
                          <w:rStyle w:val="Zstupntext"/>
                        </w:rPr>
                        <w:t>Kliknite alebo ťuknite sem a zadajte text.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  </w:t>
                  </w:r>
                </w:p>
              </w:tc>
            </w:tr>
            <w:tr w:rsidR="00C471AA" w:rsidRPr="00B81182" w14:paraId="1745D80D" w14:textId="77777777" w:rsidTr="00CF762D">
              <w:tc>
                <w:tcPr>
                  <w:tcW w:w="3367" w:type="dxa"/>
                </w:tcPr>
                <w:p w14:paraId="472A7D59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Číslo dokladu totožnosti:</w:t>
                  </w:r>
                </w:p>
                <w:p w14:paraId="44179C2B" w14:textId="77777777" w:rsidR="00C471AA" w:rsidRPr="00B81182" w:rsidRDefault="00C471AA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58CEF97B" w14:textId="77777777" w:rsidR="00C471AA" w:rsidRPr="00B81182" w:rsidRDefault="00C471AA" w:rsidP="001176E2">
                  <w:pPr>
                    <w:jc w:val="both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586729002"/>
                      <w:placeholder>
                        <w:docPart w:val="4C4B2D2057F8411A814DCA123B5BFD03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:rsidRPr="00817023" w14:paraId="5DB1A397" w14:textId="77777777" w:rsidTr="00CF762D">
              <w:tc>
                <w:tcPr>
                  <w:tcW w:w="3367" w:type="dxa"/>
                </w:tcPr>
                <w:p w14:paraId="6D7E2191" w14:textId="77777777" w:rsidR="00C471AA" w:rsidRPr="00B81182" w:rsidRDefault="00C471AA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Platnosť dokladu totožnosti:</w:t>
                  </w:r>
                </w:p>
              </w:tc>
              <w:tc>
                <w:tcPr>
                  <w:tcW w:w="3367" w:type="dxa"/>
                </w:tcPr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17115702"/>
                    <w:placeholder>
                      <w:docPart w:val="D39CCA1168E246EDAF939E69B2E1E98B"/>
                    </w:placeholder>
                  </w:sdtPr>
                  <w:sdtContent>
                    <w:p w14:paraId="1ADAB662" w14:textId="77777777" w:rsidR="00C471AA" w:rsidRPr="00817023" w:rsidRDefault="00C471AA" w:rsidP="001176E2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1702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Od </w:t>
                      </w:r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1957361489"/>
                          <w:placeholder>
                            <w:docPart w:val="3C8BF3E3D304456ABFBDA3FA69CF7771"/>
                          </w:placeholder>
                          <w:showingPlcHdr/>
                        </w:sdtPr>
                        <w:sdtContent>
                          <w:r w:rsidRPr="00817023">
                            <w:rPr>
                              <w:rStyle w:val="Zstupntext"/>
                              <w:sz w:val="20"/>
                              <w:szCs w:val="20"/>
                            </w:rPr>
                            <w:t>Kliknite alebo ťuknite sem a zadajte text.</w:t>
                          </w:r>
                        </w:sdtContent>
                      </w:sdt>
                    </w:p>
                    <w:p w14:paraId="53938712" w14:textId="77777777" w:rsidR="00C471AA" w:rsidRPr="00817023" w:rsidRDefault="00C471AA" w:rsidP="001176E2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1702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Do </w:t>
                      </w:r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1053814749"/>
                          <w:placeholder>
                            <w:docPart w:val="3C8BF3E3D304456ABFBDA3FA69CF7771"/>
                          </w:placeholder>
                          <w:showingPlcHdr/>
                        </w:sdtPr>
                        <w:sdtContent>
                          <w:r w:rsidRPr="00817023">
                            <w:rPr>
                              <w:rStyle w:val="Zstupntext"/>
                              <w:sz w:val="20"/>
                              <w:szCs w:val="20"/>
                            </w:rPr>
                            <w:t>Kliknite alebo ťuknite sem a zadajte text.</w:t>
                          </w:r>
                        </w:sdtContent>
                      </w:sdt>
                    </w:p>
                  </w:sdtContent>
                </w:sdt>
              </w:tc>
            </w:tr>
            <w:tr w:rsidR="00C471AA" w:rsidRPr="00817023" w14:paraId="7F422409" w14:textId="77777777" w:rsidTr="00CF762D">
              <w:tc>
                <w:tcPr>
                  <w:tcW w:w="3367" w:type="dxa"/>
                </w:tcPr>
                <w:p w14:paraId="02DDC0D6" w14:textId="77777777" w:rsidR="00C471AA" w:rsidRPr="0029775F" w:rsidRDefault="00C471AA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Doklad totožnosti vydal:</w:t>
                  </w:r>
                </w:p>
                <w:p w14:paraId="103B7137" w14:textId="77777777" w:rsidR="00C471AA" w:rsidRPr="00B81182" w:rsidRDefault="00C471AA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(*uviesť orgán/inštitúciu, ktorý vydal doklad totožnosti)</w:t>
                  </w:r>
                </w:p>
              </w:tc>
              <w:tc>
                <w:tcPr>
                  <w:tcW w:w="3367" w:type="dxa"/>
                </w:tcPr>
                <w:p w14:paraId="5373098C" w14:textId="77777777" w:rsidR="00C471AA" w:rsidRPr="00817023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277373434"/>
                      <w:placeholder>
                        <w:docPart w:val="F6B985D352A44B6A8B8D420810F5A365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:rsidRPr="00817023" w14:paraId="083667C2" w14:textId="77777777" w:rsidTr="00CF762D">
              <w:tc>
                <w:tcPr>
                  <w:tcW w:w="3367" w:type="dxa"/>
                </w:tcPr>
                <w:p w14:paraId="276D67DB" w14:textId="77777777" w:rsidR="00C471AA" w:rsidRPr="00817023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Štátne občianstvo:</w:t>
                  </w:r>
                </w:p>
                <w:p w14:paraId="2B35F654" w14:textId="77777777" w:rsidR="00C471AA" w:rsidRPr="00817023" w:rsidRDefault="00C471AA" w:rsidP="001176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5037D014" w14:textId="77777777" w:rsidR="00C471AA" w:rsidRPr="00817023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975865280"/>
                      <w:placeholder>
                        <w:docPart w:val="027F5217A98A461DAE05DADBE1B8EFC9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:rsidRPr="00817023" w14:paraId="2B3DBD7B" w14:textId="77777777" w:rsidTr="00CF762D">
              <w:tc>
                <w:tcPr>
                  <w:tcW w:w="3367" w:type="dxa"/>
                </w:tcPr>
                <w:p w14:paraId="2A3744CF" w14:textId="77777777" w:rsidR="00C471AA" w:rsidRPr="0029775F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367" w:type="dxa"/>
                </w:tcPr>
                <w:p w14:paraId="2557900B" w14:textId="77777777" w:rsidR="00C471AA" w:rsidRPr="00817023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699012847"/>
                      <w:placeholder>
                        <w:docPart w:val="13FF84599AAA437E912A9FDD4B7A32DC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:rsidRPr="00817023" w14:paraId="6A3BF901" w14:textId="77777777" w:rsidTr="00CF762D">
              <w:tc>
                <w:tcPr>
                  <w:tcW w:w="3367" w:type="dxa"/>
                </w:tcPr>
                <w:p w14:paraId="7A9AD618" w14:textId="77777777" w:rsidR="00C471AA" w:rsidRPr="0029775F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Telefón:</w:t>
                  </w:r>
                </w:p>
                <w:p w14:paraId="211462B0" w14:textId="77777777" w:rsidR="00C471AA" w:rsidRPr="0029775F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261AB91B" w14:textId="77777777" w:rsidR="00C471AA" w:rsidRPr="00817023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392568156"/>
                      <w:placeholder>
                        <w:docPart w:val="E03876F4DA4C480594E4AB82E9092CA8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</w:tbl>
          <w:p w14:paraId="25EDB4D7" w14:textId="61C559C3" w:rsidR="00EA1839" w:rsidRPr="00817023" w:rsidRDefault="00EA1839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A1839" w:rsidRPr="00817023" w14:paraId="13B90487" w14:textId="77777777" w:rsidTr="000112EA">
        <w:trPr>
          <w:trHeight w:val="404"/>
        </w:trPr>
        <w:tc>
          <w:tcPr>
            <w:tcW w:w="2127" w:type="dxa"/>
          </w:tcPr>
          <w:p w14:paraId="35D94364" w14:textId="407C4C0B" w:rsidR="00EA1839" w:rsidRPr="00817023" w:rsidRDefault="00EA1839" w:rsidP="002E237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Osoba oprávnená konať v mene </w:t>
            </w:r>
            <w:r w:rsidR="002E2373">
              <w:rPr>
                <w:rFonts w:ascii="Tahoma" w:hAnsi="Tahoma" w:cs="Tahoma"/>
                <w:b/>
                <w:bCs/>
                <w:sz w:val="20"/>
                <w:szCs w:val="20"/>
              </w:rPr>
              <w:t>klienta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185DAD3E" w14:textId="508782D5" w:rsidR="00EA1839" w:rsidRPr="008C2D51" w:rsidRDefault="00EA1839" w:rsidP="002E2373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8C2D51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(*ak okrem štatutárneho orgánu sú oprávnené konať aj iné osoby napr. na základe splnomocnenia, zákonného zmocnenia, prokúry a iné) </w:t>
            </w:r>
          </w:p>
        </w:tc>
        <w:tc>
          <w:tcPr>
            <w:tcW w:w="6967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367"/>
              <w:gridCol w:w="3367"/>
            </w:tblGrid>
            <w:tr w:rsidR="00C471AA" w14:paraId="1272C439" w14:textId="77777777" w:rsidTr="00CF762D">
              <w:tc>
                <w:tcPr>
                  <w:tcW w:w="3367" w:type="dxa"/>
                </w:tcPr>
                <w:p w14:paraId="093D18B2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Titul, meno a priezvisko:</w:t>
                  </w:r>
                </w:p>
              </w:tc>
              <w:tc>
                <w:tcPr>
                  <w:tcW w:w="3367" w:type="dxa"/>
                </w:tcPr>
                <w:p w14:paraId="07E90BB5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571185188"/>
                      <w:placeholder>
                        <w:docPart w:val="DD08BAA691104EA3A87FEF2D9B474A89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14:paraId="780A5BDC" w14:textId="77777777" w:rsidTr="00CF762D">
              <w:tc>
                <w:tcPr>
                  <w:tcW w:w="3367" w:type="dxa"/>
                </w:tcPr>
                <w:p w14:paraId="57DE6B4A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Rodné priezvisko:</w:t>
                  </w:r>
                </w:p>
              </w:tc>
              <w:tc>
                <w:tcPr>
                  <w:tcW w:w="3367" w:type="dxa"/>
                </w:tcPr>
                <w:p w14:paraId="088BD8D7" w14:textId="5C6EF345" w:rsidR="00C471AA" w:rsidRPr="00C471AA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643691920"/>
                      <w:placeholder>
                        <w:docPart w:val="37E8339A01F64196895D7CE5F498F431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14:paraId="4790513A" w14:textId="77777777" w:rsidTr="00CF762D">
              <w:tc>
                <w:tcPr>
                  <w:tcW w:w="3367" w:type="dxa"/>
                </w:tcPr>
                <w:p w14:paraId="40730A1F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Trvalé bydlisko:</w:t>
                  </w:r>
                </w:p>
              </w:tc>
              <w:tc>
                <w:tcPr>
                  <w:tcW w:w="3367" w:type="dxa"/>
                </w:tcPr>
                <w:p w14:paraId="084B3080" w14:textId="277795F4" w:rsidR="00C471AA" w:rsidRPr="00C471AA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461390979"/>
                      <w:placeholder>
                        <w:docPart w:val="4F4F1B2D281C49B18FC7068DF60A4483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14:paraId="7818D462" w14:textId="77777777" w:rsidTr="00CF762D">
              <w:tc>
                <w:tcPr>
                  <w:tcW w:w="3367" w:type="dxa"/>
                </w:tcPr>
                <w:p w14:paraId="0688F6CA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Prechodné bydlisko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4F705941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DD2EFD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(*ak nie je nevypĺňa sa)</w:t>
                  </w:r>
                </w:p>
              </w:tc>
              <w:tc>
                <w:tcPr>
                  <w:tcW w:w="3367" w:type="dxa"/>
                </w:tcPr>
                <w:p w14:paraId="081A681D" w14:textId="31C07D18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id w:val="301668708"/>
                      <w:placeholder>
                        <w:docPart w:val="61470FCF94DB42A9850A8B67A3C1AC98"/>
                      </w:placeholder>
                      <w:showingPlcHdr/>
                    </w:sdtPr>
                    <w:sdtContent>
                      <w:r w:rsidRPr="00193912">
                        <w:rPr>
                          <w:rStyle w:val="Zstupntext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14:paraId="00A67869" w14:textId="77777777" w:rsidTr="00CF762D">
              <w:tc>
                <w:tcPr>
                  <w:tcW w:w="3367" w:type="dxa"/>
                </w:tcPr>
                <w:p w14:paraId="6B98A81D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Korešpondenčná adresa:</w:t>
                  </w:r>
                </w:p>
                <w:p w14:paraId="0745289F" w14:textId="408BD830" w:rsidR="00C471AA" w:rsidRPr="00C471AA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D2EFD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(*ak je adresa odlišná od trvalého alebo prechodného bydliska)</w:t>
                  </w:r>
                </w:p>
              </w:tc>
              <w:tc>
                <w:tcPr>
                  <w:tcW w:w="3367" w:type="dxa"/>
                </w:tcPr>
                <w:p w14:paraId="033418C2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584337001"/>
                      <w:placeholder>
                        <w:docPart w:val="9F15739B519D42DBA4207153727EFE44"/>
                      </w:placeholder>
                      <w:showingPlcHdr/>
                    </w:sdtPr>
                    <w:sdtContent>
                      <w:r w:rsidRPr="00B81182">
                        <w:rPr>
                          <w:rStyle w:val="Zstupntext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14:paraId="08C39547" w14:textId="77777777" w:rsidTr="00CF762D">
              <w:tc>
                <w:tcPr>
                  <w:tcW w:w="3367" w:type="dxa"/>
                </w:tcPr>
                <w:p w14:paraId="0D6614E3" w14:textId="77777777" w:rsidR="00C471AA" w:rsidRPr="00817023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Dátum narodenia:</w:t>
                  </w:r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203C108B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3B53612B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694919574"/>
                      <w:placeholder>
                        <w:docPart w:val="BFF72E17617A4F9E9A1EDC80F8457096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14:paraId="3B0E0D22" w14:textId="77777777" w:rsidTr="00CF762D">
              <w:tc>
                <w:tcPr>
                  <w:tcW w:w="3367" w:type="dxa"/>
                </w:tcPr>
                <w:p w14:paraId="5242726C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Rodné číslo:</w:t>
                  </w:r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5A2C8AD3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79D6A893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498312489"/>
                      <w:placeholder>
                        <w:docPart w:val="F8BB82C3A2AA4E96970724E8FFA78993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:rsidRPr="00B81182" w14:paraId="73D34677" w14:textId="77777777" w:rsidTr="00CF762D">
              <w:tc>
                <w:tcPr>
                  <w:tcW w:w="3367" w:type="dxa"/>
                </w:tcPr>
                <w:p w14:paraId="251AA366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Pohlavie:</w:t>
                  </w:r>
                </w:p>
              </w:tc>
              <w:tc>
                <w:tcPr>
                  <w:tcW w:w="3367" w:type="dxa"/>
                </w:tcPr>
                <w:p w14:paraId="09FB55ED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088312881"/>
                      <w:placeholder>
                        <w:docPart w:val="3878263EEFB34EC2861609B45FAB0614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-8795516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17023">
                            <w:rPr>
                              <w:rFonts w:ascii="MS Gothic" w:eastAsia="MS Gothic" w:hAnsi="MS Gothic" w:cs="Tahoma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     Muž</w:t>
                  </w:r>
                </w:p>
                <w:p w14:paraId="0A1C1EB9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856894086"/>
                      <w:placeholder>
                        <w:docPart w:val="878B5F2351DE455F8FFFEC3DE4205298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1011562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ahoma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     Žena</w:t>
                  </w:r>
                </w:p>
              </w:tc>
            </w:tr>
            <w:tr w:rsidR="00C471AA" w:rsidRPr="00B81182" w14:paraId="21FD3833" w14:textId="77777777" w:rsidTr="00CF762D">
              <w:tc>
                <w:tcPr>
                  <w:tcW w:w="3367" w:type="dxa"/>
                </w:tcPr>
                <w:p w14:paraId="0B434A54" w14:textId="77777777" w:rsidR="00C471AA" w:rsidRPr="00B81182" w:rsidRDefault="00C471AA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Druh dokladu totožnosti:</w:t>
                  </w:r>
                </w:p>
                <w:p w14:paraId="2F873F2D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DD2EFD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(*občiansky preukaz, cestovný pas, povolenie na pobyt, iné, ...)</w:t>
                  </w:r>
                </w:p>
                <w:p w14:paraId="728F5FD6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015C8151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87112918"/>
                      <w:placeholder>
                        <w:docPart w:val="A9F2E086070B4D09AEC0AF18A18EE44A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-686600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81182">
                            <w:rPr>
                              <w:rFonts w:ascii="Segoe UI Symbol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Občiansky preukaz     </w:t>
                  </w:r>
                </w:p>
                <w:p w14:paraId="54D9BB8B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557601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81182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Cestovný pas    </w:t>
                  </w:r>
                </w:p>
                <w:p w14:paraId="3FFCA966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075786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81182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Povolenie na pobyt</w:t>
                  </w:r>
                </w:p>
                <w:p w14:paraId="5AFB948E" w14:textId="77777777" w:rsidR="00C471AA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026449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81182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Iné  </w:t>
                  </w:r>
                </w:p>
                <w:p w14:paraId="007EF803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 w:hint="eastAsi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246649506"/>
                      <w:placeholder>
                        <w:docPart w:val="3C5FA3A713F84D0EA1B22C7E35825E22"/>
                      </w:placeholder>
                      <w:showingPlcHdr/>
                    </w:sdtPr>
                    <w:sdtContent>
                      <w:r w:rsidRPr="00193912">
                        <w:rPr>
                          <w:rStyle w:val="Zstupntext"/>
                        </w:rPr>
                        <w:t>Kliknite alebo ťuknite sem a zadajte text.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  </w:t>
                  </w:r>
                </w:p>
              </w:tc>
            </w:tr>
            <w:tr w:rsidR="00C471AA" w:rsidRPr="00B81182" w14:paraId="62B1B5F7" w14:textId="77777777" w:rsidTr="00CF762D">
              <w:tc>
                <w:tcPr>
                  <w:tcW w:w="3367" w:type="dxa"/>
                </w:tcPr>
                <w:p w14:paraId="0A61BD58" w14:textId="77777777" w:rsidR="00C471AA" w:rsidRPr="00B81182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Číslo dokladu totožnosti:</w:t>
                  </w:r>
                </w:p>
                <w:p w14:paraId="62A99C84" w14:textId="77777777" w:rsidR="00C471AA" w:rsidRPr="00B81182" w:rsidRDefault="00C471AA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1FE65759" w14:textId="77777777" w:rsidR="00C471AA" w:rsidRPr="00B81182" w:rsidRDefault="00C471AA" w:rsidP="001176E2">
                  <w:pPr>
                    <w:jc w:val="both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517222017"/>
                      <w:placeholder>
                        <w:docPart w:val="40A13735BD734C968FCBF9AB856058C7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:rsidRPr="00817023" w14:paraId="03EBCC33" w14:textId="77777777" w:rsidTr="00CF762D">
              <w:tc>
                <w:tcPr>
                  <w:tcW w:w="3367" w:type="dxa"/>
                </w:tcPr>
                <w:p w14:paraId="569EAD41" w14:textId="77777777" w:rsidR="00C471AA" w:rsidRPr="00B81182" w:rsidRDefault="00C471AA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Platnosť dokladu totožnosti:</w:t>
                  </w:r>
                </w:p>
              </w:tc>
              <w:tc>
                <w:tcPr>
                  <w:tcW w:w="3367" w:type="dxa"/>
                </w:tcPr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815876002"/>
                    <w:placeholder>
                      <w:docPart w:val="8AF01E339632418B9A917118F1B025D5"/>
                    </w:placeholder>
                  </w:sdtPr>
                  <w:sdtContent>
                    <w:p w14:paraId="20697F5E" w14:textId="77777777" w:rsidR="00C471AA" w:rsidRPr="00817023" w:rsidRDefault="00C471AA" w:rsidP="001176E2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1702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Od </w:t>
                      </w:r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1618032036"/>
                          <w:placeholder>
                            <w:docPart w:val="772B32E202AB4336BDD0D8738F898744"/>
                          </w:placeholder>
                          <w:showingPlcHdr/>
                        </w:sdtPr>
                        <w:sdtContent>
                          <w:r w:rsidRPr="00817023">
                            <w:rPr>
                              <w:rStyle w:val="Zstupntext"/>
                              <w:sz w:val="20"/>
                              <w:szCs w:val="20"/>
                            </w:rPr>
                            <w:t>Kliknite alebo ťuknite sem a zadajte text.</w:t>
                          </w:r>
                        </w:sdtContent>
                      </w:sdt>
                    </w:p>
                    <w:p w14:paraId="0A47EA15" w14:textId="77777777" w:rsidR="00C471AA" w:rsidRPr="00817023" w:rsidRDefault="00C471AA" w:rsidP="001176E2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1702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Do </w:t>
                      </w:r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618273884"/>
                          <w:placeholder>
                            <w:docPart w:val="772B32E202AB4336BDD0D8738F898744"/>
                          </w:placeholder>
                          <w:showingPlcHdr/>
                        </w:sdtPr>
                        <w:sdtContent>
                          <w:r w:rsidRPr="00817023">
                            <w:rPr>
                              <w:rStyle w:val="Zstupntext"/>
                              <w:sz w:val="20"/>
                              <w:szCs w:val="20"/>
                            </w:rPr>
                            <w:t>Kliknite alebo ťuknite sem a zadajte text.</w:t>
                          </w:r>
                        </w:sdtContent>
                      </w:sdt>
                    </w:p>
                  </w:sdtContent>
                </w:sdt>
              </w:tc>
            </w:tr>
            <w:tr w:rsidR="00C471AA" w:rsidRPr="00817023" w14:paraId="0AE2A250" w14:textId="77777777" w:rsidTr="00CF762D">
              <w:tc>
                <w:tcPr>
                  <w:tcW w:w="3367" w:type="dxa"/>
                </w:tcPr>
                <w:p w14:paraId="08056638" w14:textId="77777777" w:rsidR="00C471AA" w:rsidRPr="0029775F" w:rsidRDefault="00C471AA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Doklad totožnosti vydal:</w:t>
                  </w:r>
                </w:p>
                <w:p w14:paraId="522F33D5" w14:textId="77777777" w:rsidR="00C471AA" w:rsidRPr="00B81182" w:rsidRDefault="00C471AA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(*uviesť orgán/inštitúciu, ktorý vydal doklad totožnosti)</w:t>
                  </w:r>
                </w:p>
              </w:tc>
              <w:tc>
                <w:tcPr>
                  <w:tcW w:w="3367" w:type="dxa"/>
                </w:tcPr>
                <w:p w14:paraId="77E442C6" w14:textId="77777777" w:rsidR="00C471AA" w:rsidRPr="00817023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923070751"/>
                      <w:placeholder>
                        <w:docPart w:val="8A162C31DA664D8AADB815E16E0F3E21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:rsidRPr="00817023" w14:paraId="676AB6A3" w14:textId="77777777" w:rsidTr="00CF762D">
              <w:tc>
                <w:tcPr>
                  <w:tcW w:w="3367" w:type="dxa"/>
                </w:tcPr>
                <w:p w14:paraId="33799E9F" w14:textId="77777777" w:rsidR="00C471AA" w:rsidRPr="00817023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Štátne občianstvo:</w:t>
                  </w:r>
                </w:p>
                <w:p w14:paraId="5BC6FF25" w14:textId="77777777" w:rsidR="00C471AA" w:rsidRPr="00817023" w:rsidRDefault="00C471AA" w:rsidP="001176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7C370FEB" w14:textId="77777777" w:rsidR="00C471AA" w:rsidRPr="00817023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828201555"/>
                      <w:placeholder>
                        <w:docPart w:val="73187740E1314F7E9C834C85BB94EB26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:rsidRPr="00817023" w14:paraId="3EACD91E" w14:textId="77777777" w:rsidTr="00CF762D">
              <w:tc>
                <w:tcPr>
                  <w:tcW w:w="3367" w:type="dxa"/>
                </w:tcPr>
                <w:p w14:paraId="03ED6642" w14:textId="77777777" w:rsidR="00C471AA" w:rsidRPr="0029775F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367" w:type="dxa"/>
                </w:tcPr>
                <w:p w14:paraId="457899B0" w14:textId="77777777" w:rsidR="00C471AA" w:rsidRPr="00817023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244801845"/>
                      <w:placeholder>
                        <w:docPart w:val="993CAE86A18A4DE08D79511C619AF80C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:rsidRPr="00817023" w14:paraId="49AF4915" w14:textId="77777777" w:rsidTr="00CF762D">
              <w:tc>
                <w:tcPr>
                  <w:tcW w:w="3367" w:type="dxa"/>
                </w:tcPr>
                <w:p w14:paraId="0812281F" w14:textId="77777777" w:rsidR="00C471AA" w:rsidRPr="0029775F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Telefón:</w:t>
                  </w:r>
                </w:p>
                <w:p w14:paraId="3B99E708" w14:textId="77777777" w:rsidR="00C471AA" w:rsidRPr="0029775F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1A40F979" w14:textId="77777777" w:rsidR="00C471AA" w:rsidRPr="00817023" w:rsidRDefault="00C471AA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121191369"/>
                      <w:placeholder>
                        <w:docPart w:val="7AA8B1A97BDF4044BDC1328DC937BBB4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C471AA" w:rsidRPr="00817023" w14:paraId="0ADFC41F" w14:textId="77777777" w:rsidTr="00CF762D">
              <w:tc>
                <w:tcPr>
                  <w:tcW w:w="3367" w:type="dxa"/>
                </w:tcPr>
                <w:p w14:paraId="64939852" w14:textId="77777777" w:rsidR="00C471AA" w:rsidRPr="0029775F" w:rsidRDefault="00C471AA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Dokument, na základe ktorého môže oprávnená osoba konať: </w:t>
                  </w:r>
                </w:p>
              </w:tc>
              <w:tc>
                <w:tcPr>
                  <w:tcW w:w="3367" w:type="dxa"/>
                </w:tcPr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072391011"/>
                    <w:placeholder>
                      <w:docPart w:val="B2F65A4E87DE419F9F191D1C0B9FEC35"/>
                    </w:placeholder>
                    <w:showingPlcHdr/>
                  </w:sdtPr>
                  <w:sdtContent>
                    <w:p w14:paraId="0D477EFF" w14:textId="77777777" w:rsidR="00C471AA" w:rsidRPr="00817023" w:rsidRDefault="00C471AA" w:rsidP="001176E2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p>
                  </w:sdtContent>
                </w:sdt>
              </w:tc>
            </w:tr>
          </w:tbl>
          <w:p w14:paraId="5CCBDBB8" w14:textId="352E0F2D" w:rsidR="00EA1839" w:rsidRPr="00817023" w:rsidRDefault="00EA183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1839" w:rsidRPr="00817023" w14:paraId="0E9AD1DF" w14:textId="77777777" w:rsidTr="000112EA">
        <w:trPr>
          <w:trHeight w:val="404"/>
        </w:trPr>
        <w:tc>
          <w:tcPr>
            <w:tcW w:w="2127" w:type="dxa"/>
          </w:tcPr>
          <w:p w14:paraId="404A5956" w14:textId="535BF7B2" w:rsidR="00EA1839" w:rsidRDefault="00243D73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KÚV právnickej osoby</w:t>
            </w:r>
            <w:r>
              <w:rPr>
                <w:rStyle w:val="Odkaznapoznmkupodiarou"/>
                <w:rFonts w:ascii="Tahoma" w:hAnsi="Tahoma" w:cs="Tahoma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4A712C27" w14:textId="62F1FC92" w:rsidR="00243D73" w:rsidRPr="00817023" w:rsidRDefault="00243D73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2D51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(*ak je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KÚV </w:t>
            </w:r>
            <w:r w:rsidRPr="008C2D51">
              <w:rPr>
                <w:rFonts w:ascii="Tahoma" w:hAnsi="Tahoma" w:cs="Tahoma"/>
                <w:i/>
                <w:iCs/>
                <w:sz w:val="16"/>
                <w:szCs w:val="16"/>
              </w:rPr>
              <w:t>viac, je potrebné uviesť všetkých)</w:t>
            </w:r>
          </w:p>
        </w:tc>
        <w:tc>
          <w:tcPr>
            <w:tcW w:w="6967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367"/>
              <w:gridCol w:w="3367"/>
            </w:tblGrid>
            <w:tr w:rsidR="00243D73" w14:paraId="7FEAE999" w14:textId="77777777" w:rsidTr="00CF762D">
              <w:tc>
                <w:tcPr>
                  <w:tcW w:w="3367" w:type="dxa"/>
                </w:tcPr>
                <w:p w14:paraId="27C68828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Titul, meno a priezvisko:</w:t>
                  </w:r>
                </w:p>
              </w:tc>
              <w:tc>
                <w:tcPr>
                  <w:tcW w:w="3367" w:type="dxa"/>
                </w:tcPr>
                <w:p w14:paraId="0662307D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419791149"/>
                      <w:placeholder>
                        <w:docPart w:val="2F83AA428AC245C98EFF011E3D9AD9B1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243D73" w:rsidRPr="00C471AA" w14:paraId="04A19AFB" w14:textId="77777777" w:rsidTr="00CF762D">
              <w:tc>
                <w:tcPr>
                  <w:tcW w:w="3367" w:type="dxa"/>
                </w:tcPr>
                <w:p w14:paraId="721089A4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Rodné priezvisko:</w:t>
                  </w:r>
                </w:p>
              </w:tc>
              <w:tc>
                <w:tcPr>
                  <w:tcW w:w="3367" w:type="dxa"/>
                </w:tcPr>
                <w:p w14:paraId="7F7D4A8A" w14:textId="77777777" w:rsidR="00243D73" w:rsidRPr="00C471AA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039048216"/>
                      <w:placeholder>
                        <w:docPart w:val="1F8DF295311140D8BD25C0A453B5B5F8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243D73" w:rsidRPr="00C471AA" w14:paraId="679523F6" w14:textId="77777777" w:rsidTr="00CF762D">
              <w:tc>
                <w:tcPr>
                  <w:tcW w:w="3367" w:type="dxa"/>
                </w:tcPr>
                <w:p w14:paraId="46C332A0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Trvalé bydlisko:</w:t>
                  </w:r>
                </w:p>
              </w:tc>
              <w:tc>
                <w:tcPr>
                  <w:tcW w:w="3367" w:type="dxa"/>
                </w:tcPr>
                <w:p w14:paraId="4979FABE" w14:textId="77777777" w:rsidR="00243D73" w:rsidRPr="00C471AA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325548843"/>
                      <w:placeholder>
                        <w:docPart w:val="6FC19F9767104CA189EC010C2E248791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243D73" w14:paraId="258239B3" w14:textId="77777777" w:rsidTr="00CF762D">
              <w:tc>
                <w:tcPr>
                  <w:tcW w:w="3367" w:type="dxa"/>
                </w:tcPr>
                <w:p w14:paraId="5F918582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Prechodné bydlisko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6CBBB0B4" w14:textId="77777777" w:rsidR="00243D73" w:rsidRPr="00B81182" w:rsidRDefault="00243D73" w:rsidP="001176E2">
                  <w:pPr>
                    <w:jc w:val="both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DD2EFD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(*ak nie je nevypĺňa sa)</w:t>
                  </w:r>
                </w:p>
              </w:tc>
              <w:tc>
                <w:tcPr>
                  <w:tcW w:w="3367" w:type="dxa"/>
                </w:tcPr>
                <w:p w14:paraId="7776D97B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id w:val="-735162619"/>
                      <w:placeholder>
                        <w:docPart w:val="07057AD42B2A4932B258ECC2B3B714A9"/>
                      </w:placeholder>
                      <w:showingPlcHdr/>
                    </w:sdtPr>
                    <w:sdtContent>
                      <w:r w:rsidRPr="00193912">
                        <w:rPr>
                          <w:rStyle w:val="Zstupntext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243D73" w14:paraId="5CB7F61D" w14:textId="77777777" w:rsidTr="00CF762D">
              <w:tc>
                <w:tcPr>
                  <w:tcW w:w="3367" w:type="dxa"/>
                </w:tcPr>
                <w:p w14:paraId="0FEC3ECE" w14:textId="77777777" w:rsidR="00243D73" w:rsidRPr="00B81182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Korešpondenčná adresa:</w:t>
                  </w:r>
                </w:p>
                <w:p w14:paraId="75320FD8" w14:textId="77777777" w:rsidR="00243D73" w:rsidRPr="00C471AA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D2EFD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(*ak je adresa odlišná od trvalého alebo prechodného bydliska)</w:t>
                  </w:r>
                </w:p>
              </w:tc>
              <w:tc>
                <w:tcPr>
                  <w:tcW w:w="3367" w:type="dxa"/>
                </w:tcPr>
                <w:p w14:paraId="1C96B55A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116213372"/>
                      <w:placeholder>
                        <w:docPart w:val="A96EDFA1D83641ACAD818D4BD149D212"/>
                      </w:placeholder>
                      <w:showingPlcHdr/>
                    </w:sdtPr>
                    <w:sdtContent>
                      <w:r w:rsidRPr="00B81182">
                        <w:rPr>
                          <w:rStyle w:val="Zstupntext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243D73" w14:paraId="65806DF9" w14:textId="77777777" w:rsidTr="00CF762D">
              <w:tc>
                <w:tcPr>
                  <w:tcW w:w="3367" w:type="dxa"/>
                </w:tcPr>
                <w:p w14:paraId="1869AE20" w14:textId="77777777" w:rsidR="00243D73" w:rsidRPr="00817023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Dátum narodenia:</w:t>
                  </w:r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2949B135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0B1FFED8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388541707"/>
                      <w:placeholder>
                        <w:docPart w:val="7BAB707D090C4A8E8B90ED7198E38FF4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243D73" w14:paraId="6575CFC0" w14:textId="77777777" w:rsidTr="00CF762D">
              <w:tc>
                <w:tcPr>
                  <w:tcW w:w="3367" w:type="dxa"/>
                </w:tcPr>
                <w:p w14:paraId="0B07CA91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Rodné číslo:</w:t>
                  </w:r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44F2DFBD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347E1EF1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811868802"/>
                      <w:placeholder>
                        <w:docPart w:val="53F17363D7B744428E791F75C0FCAEF5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243D73" w:rsidRPr="00B81182" w14:paraId="69CB0C0D" w14:textId="77777777" w:rsidTr="00CF762D">
              <w:tc>
                <w:tcPr>
                  <w:tcW w:w="3367" w:type="dxa"/>
                </w:tcPr>
                <w:p w14:paraId="73AFEE89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Pohlavie:</w:t>
                  </w:r>
                </w:p>
              </w:tc>
              <w:tc>
                <w:tcPr>
                  <w:tcW w:w="3367" w:type="dxa"/>
                </w:tcPr>
                <w:p w14:paraId="3F5EEC4A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538186761"/>
                      <w:placeholder>
                        <w:docPart w:val="F739AACF6165454F89BC377E9A8F8B8B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14402597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17023">
                            <w:rPr>
                              <w:rFonts w:ascii="MS Gothic" w:eastAsia="MS Gothic" w:hAnsi="MS Gothic" w:cs="Tahoma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     Muž</w:t>
                  </w:r>
                </w:p>
                <w:p w14:paraId="379BA9BA" w14:textId="77777777" w:rsidR="00243D73" w:rsidRPr="00B81182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992690699"/>
                      <w:placeholder>
                        <w:docPart w:val="14CBDAF1D0B54133911E59A9D1A1098E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-360287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ahoma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     Žena</w:t>
                  </w:r>
                </w:p>
              </w:tc>
            </w:tr>
            <w:tr w:rsidR="00243D73" w:rsidRPr="00B81182" w14:paraId="2DF6FC82" w14:textId="77777777" w:rsidTr="00CF762D">
              <w:tc>
                <w:tcPr>
                  <w:tcW w:w="3367" w:type="dxa"/>
                </w:tcPr>
                <w:p w14:paraId="2D9A3381" w14:textId="77777777" w:rsidR="00243D73" w:rsidRPr="00B81182" w:rsidRDefault="00243D73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Druh dokladu totožnosti:</w:t>
                  </w:r>
                </w:p>
                <w:p w14:paraId="0FB69B1B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DD2EFD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(*občiansky preukaz, cestovný pas, povolenie na pobyt, iné, ...)</w:t>
                  </w:r>
                </w:p>
                <w:p w14:paraId="6B6919F9" w14:textId="77777777" w:rsidR="00243D73" w:rsidRPr="00B81182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3A164404" w14:textId="77777777" w:rsidR="00243D73" w:rsidRPr="00B81182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513612305"/>
                      <w:placeholder>
                        <w:docPart w:val="91504AB2240040E3834C5AA40C06F6E9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15852674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81182">
                            <w:rPr>
                              <w:rFonts w:ascii="Segoe UI Symbol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Občiansky preukaz     </w:t>
                  </w:r>
                </w:p>
                <w:p w14:paraId="033C304A" w14:textId="77777777" w:rsidR="00243D73" w:rsidRPr="00B81182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64411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81182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Cestovný pas    </w:t>
                  </w:r>
                </w:p>
                <w:p w14:paraId="37152A66" w14:textId="77777777" w:rsidR="00243D73" w:rsidRPr="00B81182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550614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81182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Povolenie na pobyt</w:t>
                  </w:r>
                </w:p>
                <w:p w14:paraId="420868A5" w14:textId="77777777" w:rsidR="00243D73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367977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81182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Iné  </w:t>
                  </w:r>
                </w:p>
                <w:p w14:paraId="57A34766" w14:textId="77777777" w:rsidR="00243D73" w:rsidRPr="00B81182" w:rsidRDefault="00243D73" w:rsidP="001176E2">
                  <w:pPr>
                    <w:jc w:val="both"/>
                    <w:rPr>
                      <w:rFonts w:ascii="Tahoma" w:hAnsi="Tahoma" w:cs="Tahoma" w:hint="eastAsi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888229488"/>
                      <w:placeholder>
                        <w:docPart w:val="EC9538C748F043699076B8798D53DCD5"/>
                      </w:placeholder>
                      <w:showingPlcHdr/>
                    </w:sdtPr>
                    <w:sdtContent>
                      <w:r w:rsidRPr="00193912">
                        <w:rPr>
                          <w:rStyle w:val="Zstupntext"/>
                        </w:rPr>
                        <w:t>Kliknite alebo ťuknite sem a zadajte text.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  </w:t>
                  </w:r>
                </w:p>
              </w:tc>
            </w:tr>
            <w:tr w:rsidR="00243D73" w:rsidRPr="00B81182" w14:paraId="3447B69C" w14:textId="77777777" w:rsidTr="00CF762D">
              <w:tc>
                <w:tcPr>
                  <w:tcW w:w="3367" w:type="dxa"/>
                </w:tcPr>
                <w:p w14:paraId="7741C2A4" w14:textId="77777777" w:rsidR="00243D73" w:rsidRPr="00B81182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Číslo dokladu totožnosti:</w:t>
                  </w:r>
                </w:p>
                <w:p w14:paraId="30D50F5B" w14:textId="77777777" w:rsidR="00243D73" w:rsidRPr="00B81182" w:rsidRDefault="00243D73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78BAE09C" w14:textId="77777777" w:rsidR="00243D73" w:rsidRPr="00B81182" w:rsidRDefault="00243D73" w:rsidP="001176E2">
                  <w:pPr>
                    <w:jc w:val="both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2120494363"/>
                      <w:placeholder>
                        <w:docPart w:val="B37BAB974ABD46AF8093AA498935ED6F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243D73" w:rsidRPr="00817023" w14:paraId="3408446D" w14:textId="77777777" w:rsidTr="00CF762D">
              <w:tc>
                <w:tcPr>
                  <w:tcW w:w="3367" w:type="dxa"/>
                </w:tcPr>
                <w:p w14:paraId="3E3554EA" w14:textId="77777777" w:rsidR="00243D73" w:rsidRPr="00B81182" w:rsidRDefault="00243D73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Platnosť dokladu totožnosti:</w:t>
                  </w:r>
                </w:p>
              </w:tc>
              <w:tc>
                <w:tcPr>
                  <w:tcW w:w="3367" w:type="dxa"/>
                </w:tcPr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048902977"/>
                    <w:placeholder>
                      <w:docPart w:val="60D76990EA6443F187FFFF8B8D08DE71"/>
                    </w:placeholder>
                  </w:sdtPr>
                  <w:sdtContent>
                    <w:p w14:paraId="1F077179" w14:textId="77777777" w:rsidR="00243D73" w:rsidRPr="00817023" w:rsidRDefault="00243D73" w:rsidP="001176E2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1702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Od </w:t>
                      </w:r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-1678265474"/>
                          <w:placeholder>
                            <w:docPart w:val="AC77D0312B5E4439B60F48822571EB1C"/>
                          </w:placeholder>
                          <w:showingPlcHdr/>
                        </w:sdtPr>
                        <w:sdtContent>
                          <w:r w:rsidRPr="00817023">
                            <w:rPr>
                              <w:rStyle w:val="Zstupntext"/>
                              <w:sz w:val="20"/>
                              <w:szCs w:val="20"/>
                            </w:rPr>
                            <w:t>Kliknite alebo ťuknite sem a zadajte text.</w:t>
                          </w:r>
                        </w:sdtContent>
                      </w:sdt>
                    </w:p>
                    <w:p w14:paraId="7B98E7F9" w14:textId="77777777" w:rsidR="00243D73" w:rsidRPr="00817023" w:rsidRDefault="00243D73" w:rsidP="001176E2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1702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Do </w:t>
                      </w:r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1468773822"/>
                          <w:placeholder>
                            <w:docPart w:val="AC77D0312B5E4439B60F48822571EB1C"/>
                          </w:placeholder>
                          <w:showingPlcHdr/>
                        </w:sdtPr>
                        <w:sdtContent>
                          <w:r w:rsidRPr="00817023">
                            <w:rPr>
                              <w:rStyle w:val="Zstupntext"/>
                              <w:sz w:val="20"/>
                              <w:szCs w:val="20"/>
                            </w:rPr>
                            <w:t>Kliknite alebo ťuknite sem a zadajte text.</w:t>
                          </w:r>
                        </w:sdtContent>
                      </w:sdt>
                    </w:p>
                  </w:sdtContent>
                </w:sdt>
              </w:tc>
            </w:tr>
            <w:tr w:rsidR="00243D73" w:rsidRPr="00817023" w14:paraId="143070EC" w14:textId="77777777" w:rsidTr="00CF762D">
              <w:tc>
                <w:tcPr>
                  <w:tcW w:w="3367" w:type="dxa"/>
                </w:tcPr>
                <w:p w14:paraId="3C35E4F0" w14:textId="77777777" w:rsidR="00243D73" w:rsidRPr="0029775F" w:rsidRDefault="00243D73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Doklad totožnosti vydal:</w:t>
                  </w:r>
                </w:p>
                <w:p w14:paraId="7A9C8EC5" w14:textId="77777777" w:rsidR="00243D73" w:rsidRPr="00B81182" w:rsidRDefault="00243D73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(*uviesť orgán/inštitúciu, ktorý vydal doklad totožnosti)</w:t>
                  </w:r>
                </w:p>
              </w:tc>
              <w:tc>
                <w:tcPr>
                  <w:tcW w:w="3367" w:type="dxa"/>
                </w:tcPr>
                <w:p w14:paraId="631E159F" w14:textId="77777777" w:rsidR="00243D73" w:rsidRPr="00817023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940599851"/>
                      <w:placeholder>
                        <w:docPart w:val="BB9AA6686D68423D9472D844F894D5D0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243D73" w:rsidRPr="00817023" w14:paraId="7765BF6C" w14:textId="77777777" w:rsidTr="00CF762D">
              <w:tc>
                <w:tcPr>
                  <w:tcW w:w="3367" w:type="dxa"/>
                </w:tcPr>
                <w:p w14:paraId="2168C063" w14:textId="77777777" w:rsidR="00243D73" w:rsidRPr="00817023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Štátne občianstvo:</w:t>
                  </w:r>
                </w:p>
                <w:p w14:paraId="4AA967B6" w14:textId="77777777" w:rsidR="00243D73" w:rsidRPr="00817023" w:rsidRDefault="00243D73" w:rsidP="001176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5FFC9179" w14:textId="77777777" w:rsidR="00243D73" w:rsidRPr="00817023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568543299"/>
                      <w:placeholder>
                        <w:docPart w:val="6A69A14A06784EBEABDCE618085C4C0C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243D73" w:rsidRPr="00817023" w14:paraId="2B3384D2" w14:textId="77777777" w:rsidTr="00CF762D">
              <w:tc>
                <w:tcPr>
                  <w:tcW w:w="3367" w:type="dxa"/>
                </w:tcPr>
                <w:p w14:paraId="156D84BA" w14:textId="77777777" w:rsidR="00243D73" w:rsidRPr="0029775F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367" w:type="dxa"/>
                </w:tcPr>
                <w:p w14:paraId="25899C07" w14:textId="77777777" w:rsidR="00243D73" w:rsidRPr="00817023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2118598605"/>
                      <w:placeholder>
                        <w:docPart w:val="02772C262DBF48019023EEC968BD349D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243D73" w:rsidRPr="00817023" w14:paraId="22DBF8FF" w14:textId="77777777" w:rsidTr="00CF762D">
              <w:tc>
                <w:tcPr>
                  <w:tcW w:w="3367" w:type="dxa"/>
                </w:tcPr>
                <w:p w14:paraId="727B42AE" w14:textId="77777777" w:rsidR="00243D73" w:rsidRPr="0029775F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Telefón:</w:t>
                  </w:r>
                </w:p>
                <w:p w14:paraId="7DB9F79B" w14:textId="77777777" w:rsidR="00243D73" w:rsidRPr="0029775F" w:rsidRDefault="00243D73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625CF2D0" w14:textId="77777777" w:rsidR="00243D73" w:rsidRPr="00817023" w:rsidRDefault="00243D73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135175935"/>
                      <w:placeholder>
                        <w:docPart w:val="B8D7BE4A2A1D436C98837BA01774DB1C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243D73" w:rsidRPr="00817023" w14:paraId="726CC445" w14:textId="77777777" w:rsidTr="00CF762D">
              <w:tc>
                <w:tcPr>
                  <w:tcW w:w="3367" w:type="dxa"/>
                </w:tcPr>
                <w:p w14:paraId="24C312C0" w14:textId="08181143" w:rsidR="00243D73" w:rsidRPr="0029775F" w:rsidRDefault="00436BD9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436BD9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Údaje, ktoré zakladajú postavenie 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KÚV</w:t>
                  </w:r>
                  <w:r w:rsidR="00243D73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367" w:type="dxa"/>
                </w:tcPr>
                <w:p w14:paraId="14AAEDDA" w14:textId="4E0D28AC" w:rsidR="00B03261" w:rsidRDefault="00436BD9" w:rsidP="001176E2">
                  <w:pPr>
                    <w:ind w:left="517" w:hanging="517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691381044"/>
                      <w:placeholder>
                        <w:docPart w:val="C685AEC1941A480498A03C334076640A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14007906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26C10">
                            <w:rPr>
                              <w:rFonts w:ascii="MS Gothic" w:eastAsia="MS Gothic" w:hAnsi="MS Gothic" w:cs="Tahoma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bookmarkStart w:id="2" w:name="_Hlk188887052"/>
                  <w:r>
                    <w:rPr>
                      <w:rFonts w:ascii="Tahoma" w:hAnsi="Tahoma" w:cs="Tahoma"/>
                      <w:sz w:val="20"/>
                      <w:szCs w:val="20"/>
                    </w:rPr>
                    <w:t>S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kutočné ovládanie alebo kontrolovanie </w:t>
                  </w:r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36BD9">
                    <w:rPr>
                      <w:rFonts w:ascii="Tahoma" w:hAnsi="Tahoma" w:cs="Tahoma"/>
                      <w:sz w:val="20"/>
                      <w:szCs w:val="20"/>
                    </w:rPr>
                    <w:t>právnickej osoby alebo získavanie prospechu z činnosti alebo z obchodu právnickej osoby</w:t>
                  </w:r>
                  <w:bookmarkEnd w:id="2"/>
                </w:p>
                <w:tbl>
                  <w:tblPr>
                    <w:tblStyle w:val="Mriekatabuky"/>
                    <w:tblW w:w="0" w:type="auto"/>
                    <w:tblInd w:w="517" w:type="dxa"/>
                    <w:tblLook w:val="04A0" w:firstRow="1" w:lastRow="0" w:firstColumn="1" w:lastColumn="0" w:noHBand="0" w:noVBand="1"/>
                  </w:tblPr>
                  <w:tblGrid>
                    <w:gridCol w:w="2624"/>
                  </w:tblGrid>
                  <w:tr w:rsidR="00436BD9" w14:paraId="77D725CB" w14:textId="77777777" w:rsidTr="00436BD9">
                    <w:tc>
                      <w:tcPr>
                        <w:tcW w:w="3141" w:type="dxa"/>
                      </w:tcPr>
                      <w:p w14:paraId="12DE5E5F" w14:textId="4F79E260" w:rsidR="00436BD9" w:rsidRPr="00436BD9" w:rsidRDefault="00436BD9" w:rsidP="001176E2">
                        <w:pPr>
                          <w:jc w:val="both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d w:val="-818385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Tahoma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r w:rsidRPr="00436BD9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Priamy alebo nepriamy podiel na hlasovacích právach v právnickej osobe alebo súčtu týchto podielov v právnickej osobe v rozsahu najmenej 25% (percentuálnych bodov)</w:t>
                        </w:r>
                        <w:r w:rsidR="00C24A7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436BD9" w14:paraId="75BCE085" w14:textId="77777777" w:rsidTr="00436BD9">
                    <w:tc>
                      <w:tcPr>
                        <w:tcW w:w="3141" w:type="dxa"/>
                      </w:tcPr>
                      <w:p w14:paraId="13D1E14C" w14:textId="3BA41C1A" w:rsidR="00436BD9" w:rsidRPr="00436BD9" w:rsidRDefault="00436BD9" w:rsidP="001176E2">
                        <w:pPr>
                          <w:jc w:val="both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d w:val="20010858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Tahoma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r w:rsidRPr="00436BD9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Priamy alebo nepriamy podiel na základnom imaní právnickej osoby alebo súčtu týchto podielov na základnom imaní právnickej osoby vrátane akcií na doručiteľa v rozsahu najmenej 25%</w:t>
                        </w:r>
                        <w:r w:rsidR="002E237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436BD9" w14:paraId="5BBDF9FF" w14:textId="77777777" w:rsidTr="00436BD9">
                    <w:tc>
                      <w:tcPr>
                        <w:tcW w:w="3141" w:type="dxa"/>
                      </w:tcPr>
                      <w:p w14:paraId="69FE4C32" w14:textId="3484723F" w:rsidR="00436BD9" w:rsidRDefault="00C24A70" w:rsidP="001176E2">
                        <w:pPr>
                          <w:jc w:val="both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d w:val="-17935050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Tahoma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r w:rsidRPr="00C24A7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Právo vymenovať, inak ustanoviť alebo odvolať štatutárny orgán, riadiaci orgán, dozorný orgán alebo kontrolný orgán v právnickej osobe alebo akéhokoľvek ich člena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436BD9" w14:paraId="22DDF5EA" w14:textId="77777777" w:rsidTr="00436BD9">
                    <w:tc>
                      <w:tcPr>
                        <w:tcW w:w="3141" w:type="dxa"/>
                      </w:tcPr>
                      <w:p w14:paraId="222C91B1" w14:textId="521CC37D" w:rsidR="00436BD9" w:rsidRPr="00C24A70" w:rsidRDefault="00C24A70" w:rsidP="001176E2">
                        <w:pPr>
                          <w:jc w:val="both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d w:val="7046780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Tahoma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r w:rsidRPr="00C24A7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Iný spôsob ovládania právnickej osoby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436BD9" w14:paraId="1E783809" w14:textId="77777777" w:rsidTr="00436BD9">
                    <w:tc>
                      <w:tcPr>
                        <w:tcW w:w="3141" w:type="dxa"/>
                      </w:tcPr>
                      <w:p w14:paraId="382FD7D7" w14:textId="3763C5AD" w:rsidR="00436BD9" w:rsidRPr="00C24A70" w:rsidRDefault="00C24A70" w:rsidP="001176E2">
                        <w:pPr>
                          <w:jc w:val="both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d w:val="20619793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Tahoma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C24A7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Právo na hospodársky prospech z podnikania právnickej osoby alebo inej jej činnosti v rozsahu najmenej 25%</w:t>
                        </w:r>
                        <w:r w:rsidR="002E237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C24A70" w14:paraId="1DFF2204" w14:textId="77777777" w:rsidTr="00436BD9">
                    <w:tc>
                      <w:tcPr>
                        <w:tcW w:w="3141" w:type="dxa"/>
                      </w:tcPr>
                      <w:p w14:paraId="297F918A" w14:textId="00254F12" w:rsidR="00C24A70" w:rsidRPr="00C24A70" w:rsidRDefault="00C24A70" w:rsidP="001176E2">
                        <w:pPr>
                          <w:jc w:val="both"/>
                          <w:rPr>
                            <w:rFonts w:ascii="Tahoma" w:eastAsia="MS Gothic" w:hAnsi="Tahoma" w:cs="Tahoma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d w:val="-5328104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Tahoma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C24A7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r w:rsidRPr="00C24A7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Splnenie aspoň niektorého z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 vyššie uvedených </w:t>
                        </w:r>
                        <w:r w:rsidRPr="00C24A7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kritérií spoločne s inou osobou konajúcou v zhode s 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KÚV</w:t>
                        </w:r>
                        <w:r w:rsidRPr="00C24A70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alebo ich spoločným postupom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</w:tbl>
                <w:p w14:paraId="39520E58" w14:textId="77777777" w:rsidR="00436BD9" w:rsidRDefault="00436BD9" w:rsidP="001176E2">
                  <w:pPr>
                    <w:ind w:left="517" w:hanging="517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88C6DC2" w14:textId="7BC20A9B" w:rsidR="00436BD9" w:rsidRDefault="00436BD9" w:rsidP="001176E2">
                  <w:pPr>
                    <w:tabs>
                      <w:tab w:val="left" w:pos="710"/>
                    </w:tabs>
                    <w:ind w:left="659" w:hanging="659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83197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KÚV</w:t>
                  </w:r>
                  <w:r w:rsidRPr="00436BD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C24A70">
                    <w:rPr>
                      <w:rFonts w:ascii="Tahoma" w:hAnsi="Tahoma" w:cs="Tahoma"/>
                      <w:sz w:val="20"/>
                      <w:szCs w:val="20"/>
                    </w:rPr>
                    <w:t xml:space="preserve">tvorí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436BD9">
                    <w:rPr>
                      <w:rFonts w:ascii="Tahoma" w:hAnsi="Tahoma" w:cs="Tahoma"/>
                      <w:sz w:val="20"/>
                      <w:szCs w:val="20"/>
                    </w:rPr>
                    <w:t>vrcholový manažment</w:t>
                  </w:r>
                  <w:r w:rsidR="002E2373">
                    <w:rPr>
                      <w:rStyle w:val="Odkaznapoznmkupodiarou"/>
                      <w:rFonts w:ascii="Tahoma" w:hAnsi="Tahoma" w:cs="Tahoma"/>
                      <w:sz w:val="20"/>
                      <w:szCs w:val="20"/>
                    </w:rPr>
                    <w:footnoteReference w:id="3"/>
                  </w:r>
                </w:p>
                <w:p w14:paraId="6AB30FA9" w14:textId="491A7F24" w:rsidR="00436BD9" w:rsidRPr="00817023" w:rsidRDefault="00436BD9" w:rsidP="001176E2">
                  <w:pPr>
                    <w:tabs>
                      <w:tab w:val="left" w:pos="710"/>
                    </w:tabs>
                    <w:ind w:left="659" w:hanging="659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2B7C203" w14:textId="4CB5B2A5" w:rsidR="00EA1839" w:rsidRPr="00817023" w:rsidRDefault="00EA183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2D1DB54F" w14:textId="689B66BE" w:rsidR="003B2BBD" w:rsidRPr="00817023" w:rsidRDefault="003B2BBD" w:rsidP="001176E2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Mriekatabuky"/>
        <w:tblW w:w="9094" w:type="dxa"/>
        <w:tblInd w:w="-5" w:type="dxa"/>
        <w:tblLook w:val="04A0" w:firstRow="1" w:lastRow="0" w:firstColumn="1" w:lastColumn="0" w:noHBand="0" w:noVBand="1"/>
      </w:tblPr>
      <w:tblGrid>
        <w:gridCol w:w="2134"/>
        <w:gridCol w:w="6960"/>
      </w:tblGrid>
      <w:tr w:rsidR="004E0A40" w:rsidRPr="00817023" w14:paraId="2CE6C806" w14:textId="77777777" w:rsidTr="003B7233">
        <w:trPr>
          <w:trHeight w:val="419"/>
        </w:trPr>
        <w:tc>
          <w:tcPr>
            <w:tcW w:w="9094" w:type="dxa"/>
            <w:gridSpan w:val="2"/>
            <w:shd w:val="clear" w:color="auto" w:fill="F2F2F2" w:themeFill="background1" w:themeFillShade="F2"/>
          </w:tcPr>
          <w:p w14:paraId="6E7C2D67" w14:textId="474A68F9" w:rsidR="004E0A40" w:rsidRPr="00817023" w:rsidRDefault="004E0A40" w:rsidP="001176E2">
            <w:pPr>
              <w:spacing w:before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Identifikačné údaje o klientovi, ktorý je 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fyzickou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osobou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podnikateľ</w:t>
            </w:r>
            <w:r w:rsidRPr="00817023">
              <w:rPr>
                <w:rStyle w:val="Odkaznapoznmkupodiarou"/>
                <w:rFonts w:ascii="Tahoma" w:hAnsi="Tahoma" w:cs="Tahoma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4E0A40" w:rsidRPr="00817023" w14:paraId="265C46FA" w14:textId="77777777" w:rsidTr="000F793E">
        <w:trPr>
          <w:trHeight w:val="404"/>
        </w:trPr>
        <w:tc>
          <w:tcPr>
            <w:tcW w:w="2134" w:type="dxa"/>
          </w:tcPr>
          <w:p w14:paraId="2C944E8B" w14:textId="4FB394F1" w:rsidR="004E0A40" w:rsidRPr="00817023" w:rsidRDefault="000F793E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Názov/</w:t>
            </w:r>
            <w:r w:rsidR="004E0A40"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Obchodné meno: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479196659"/>
            <w:placeholder>
              <w:docPart w:val="A9AEE71EC1AF4735A47C1B52073F7654"/>
            </w:placeholder>
            <w:showingPlcHdr/>
          </w:sdtPr>
          <w:sdtContent>
            <w:tc>
              <w:tcPr>
                <w:tcW w:w="6960" w:type="dxa"/>
              </w:tcPr>
              <w:p w14:paraId="50960575" w14:textId="77777777" w:rsidR="004E0A40" w:rsidRPr="00817023" w:rsidRDefault="004E0A40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4E0A40" w:rsidRPr="00817023" w14:paraId="6FB91171" w14:textId="77777777" w:rsidTr="000F793E">
        <w:trPr>
          <w:trHeight w:val="419"/>
        </w:trPr>
        <w:tc>
          <w:tcPr>
            <w:tcW w:w="2134" w:type="dxa"/>
          </w:tcPr>
          <w:p w14:paraId="3D1BA6C2" w14:textId="3DB75C42" w:rsidR="004E0A40" w:rsidRPr="00817023" w:rsidRDefault="000F793E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Miesto podnikania</w:t>
            </w:r>
            <w:r w:rsidR="004E0A40"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-699389382"/>
            <w:placeholder>
              <w:docPart w:val="A9AEE71EC1AF4735A47C1B52073F7654"/>
            </w:placeholder>
            <w:showingPlcHdr/>
          </w:sdtPr>
          <w:sdtContent>
            <w:tc>
              <w:tcPr>
                <w:tcW w:w="6960" w:type="dxa"/>
              </w:tcPr>
              <w:p w14:paraId="68D93452" w14:textId="77777777" w:rsidR="004E0A40" w:rsidRPr="00817023" w:rsidRDefault="004E0A40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4E0A40" w:rsidRPr="00817023" w14:paraId="6869FC2F" w14:textId="77777777" w:rsidTr="000F793E">
        <w:trPr>
          <w:trHeight w:val="404"/>
        </w:trPr>
        <w:tc>
          <w:tcPr>
            <w:tcW w:w="2134" w:type="dxa"/>
          </w:tcPr>
          <w:p w14:paraId="77A9EF5E" w14:textId="77777777" w:rsidR="004E0A40" w:rsidRPr="00817023" w:rsidRDefault="004E0A40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Korešpondenčná adresa:</w:t>
            </w:r>
          </w:p>
          <w:p w14:paraId="4D50CE00" w14:textId="4CE3D7FC" w:rsidR="004E0A40" w:rsidRPr="005C593E" w:rsidRDefault="004E0A40" w:rsidP="001176E2">
            <w:pPr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C593E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(*ak je odlišná od </w:t>
            </w:r>
            <w:r w:rsidR="000F793E" w:rsidRPr="005C593E">
              <w:rPr>
                <w:rFonts w:ascii="Tahoma" w:hAnsi="Tahoma" w:cs="Tahoma"/>
                <w:i/>
                <w:iCs/>
                <w:sz w:val="16"/>
                <w:szCs w:val="16"/>
              </w:rPr>
              <w:t>miesta podnikania</w:t>
            </w:r>
            <w:r w:rsidRPr="005C593E">
              <w:rPr>
                <w:rFonts w:ascii="Tahoma" w:hAnsi="Tahoma" w:cs="Tahoma"/>
                <w:i/>
                <w:iCs/>
                <w:sz w:val="16"/>
                <w:szCs w:val="16"/>
              </w:rPr>
              <w:t>)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1681548836"/>
            <w:placeholder>
              <w:docPart w:val="A9AEE71EC1AF4735A47C1B52073F7654"/>
            </w:placeholder>
            <w:showingPlcHdr/>
          </w:sdtPr>
          <w:sdtContent>
            <w:tc>
              <w:tcPr>
                <w:tcW w:w="6960" w:type="dxa"/>
              </w:tcPr>
              <w:p w14:paraId="2FFBC2B9" w14:textId="77777777" w:rsidR="004E0A40" w:rsidRPr="00817023" w:rsidRDefault="004E0A40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0F793E" w:rsidRPr="00817023" w14:paraId="18FE01CD" w14:textId="77777777" w:rsidTr="000F793E">
        <w:trPr>
          <w:trHeight w:val="404"/>
        </w:trPr>
        <w:tc>
          <w:tcPr>
            <w:tcW w:w="2134" w:type="dxa"/>
          </w:tcPr>
          <w:p w14:paraId="5366F0D2" w14:textId="5699DE1D" w:rsidR="000F793E" w:rsidRPr="00817023" w:rsidRDefault="000F793E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IČO: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858315194"/>
            <w:placeholder>
              <w:docPart w:val="DefaultPlaceholder_-1854013440"/>
            </w:placeholder>
            <w:showingPlcHdr/>
          </w:sdtPr>
          <w:sdtContent>
            <w:tc>
              <w:tcPr>
                <w:tcW w:w="6960" w:type="dxa"/>
              </w:tcPr>
              <w:p w14:paraId="2F317FBB" w14:textId="065090A9" w:rsidR="000F793E" w:rsidRPr="00817023" w:rsidRDefault="000F793E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4E0A40" w:rsidRPr="00817023" w14:paraId="25425F37" w14:textId="77777777" w:rsidTr="000F793E">
        <w:trPr>
          <w:trHeight w:val="419"/>
        </w:trPr>
        <w:tc>
          <w:tcPr>
            <w:tcW w:w="2134" w:type="dxa"/>
          </w:tcPr>
          <w:p w14:paraId="44FC9421" w14:textId="77777777" w:rsidR="004E0A40" w:rsidRPr="00817023" w:rsidRDefault="004E0A40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DIČ: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-846016757"/>
            <w:placeholder>
              <w:docPart w:val="A9AEE71EC1AF4735A47C1B52073F7654"/>
            </w:placeholder>
            <w:showingPlcHdr/>
          </w:sdtPr>
          <w:sdtContent>
            <w:tc>
              <w:tcPr>
                <w:tcW w:w="6960" w:type="dxa"/>
              </w:tcPr>
              <w:p w14:paraId="28CB95E6" w14:textId="77777777" w:rsidR="004E0A40" w:rsidRPr="00817023" w:rsidRDefault="004E0A40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4E0A40" w:rsidRPr="00817023" w14:paraId="32C72BBE" w14:textId="77777777" w:rsidTr="000F793E">
        <w:trPr>
          <w:trHeight w:val="404"/>
        </w:trPr>
        <w:tc>
          <w:tcPr>
            <w:tcW w:w="2134" w:type="dxa"/>
          </w:tcPr>
          <w:p w14:paraId="7E4B7F78" w14:textId="77777777" w:rsidR="004E0A40" w:rsidRPr="00817023" w:rsidRDefault="004E0A40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IČ DPH: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1072705527"/>
            <w:placeholder>
              <w:docPart w:val="A9AEE71EC1AF4735A47C1B52073F7654"/>
            </w:placeholder>
            <w:showingPlcHdr/>
          </w:sdtPr>
          <w:sdtContent>
            <w:tc>
              <w:tcPr>
                <w:tcW w:w="6960" w:type="dxa"/>
              </w:tcPr>
              <w:p w14:paraId="31660B2B" w14:textId="77777777" w:rsidR="004E0A40" w:rsidRPr="00817023" w:rsidRDefault="004E0A40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4E0A40" w:rsidRPr="00817023" w14:paraId="4024A5BF" w14:textId="77777777" w:rsidTr="000F793E">
        <w:trPr>
          <w:trHeight w:val="419"/>
        </w:trPr>
        <w:tc>
          <w:tcPr>
            <w:tcW w:w="2134" w:type="dxa"/>
          </w:tcPr>
          <w:p w14:paraId="23040F87" w14:textId="111919F0" w:rsidR="004E0A40" w:rsidRPr="00817023" w:rsidRDefault="00F612F1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Číslo z</w:t>
            </w:r>
            <w:r w:rsidR="004E0A40"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ápis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</w:t>
            </w:r>
            <w:r w:rsidR="004E0A40"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="004E0A40"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registri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vrátane orgánu, ktorý oprávnenie na podnikanie vydal</w:t>
            </w:r>
            <w:r w:rsidR="004E0A40"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1DE5D791" w14:textId="138CA4AB" w:rsidR="003B7233" w:rsidRPr="005C593E" w:rsidRDefault="003B7233" w:rsidP="001176E2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C593E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(*napr. </w:t>
            </w:r>
            <w:r w:rsidR="00191F08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číslo </w:t>
            </w:r>
            <w:r w:rsidRPr="005C593E">
              <w:rPr>
                <w:rFonts w:ascii="Tahoma" w:hAnsi="Tahoma" w:cs="Tahoma"/>
                <w:i/>
                <w:iCs/>
                <w:sz w:val="16"/>
                <w:szCs w:val="16"/>
              </w:rPr>
              <w:t>zápis</w:t>
            </w:r>
            <w:r w:rsidR="00191F08">
              <w:rPr>
                <w:rFonts w:ascii="Tahoma" w:hAnsi="Tahoma" w:cs="Tahoma"/>
                <w:i/>
                <w:iCs/>
                <w:sz w:val="16"/>
                <w:szCs w:val="16"/>
              </w:rPr>
              <w:t>u</w:t>
            </w:r>
            <w:r w:rsidRPr="005C593E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v živnostenskom registri a</w:t>
            </w:r>
            <w:r w:rsidR="00191F08">
              <w:rPr>
                <w:rFonts w:ascii="Tahoma" w:hAnsi="Tahoma" w:cs="Tahoma"/>
                <w:i/>
                <w:iCs/>
                <w:sz w:val="16"/>
                <w:szCs w:val="16"/>
              </w:rPr>
              <w:t>lebo v inom registri</w:t>
            </w:r>
            <w:r w:rsidRPr="005C593E">
              <w:rPr>
                <w:rFonts w:ascii="Tahoma" w:hAnsi="Tahoma" w:cs="Tahom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960" w:type="dxa"/>
          </w:tcPr>
          <w:p w14:paraId="25476CC6" w14:textId="66599403" w:rsidR="004E0A40" w:rsidRPr="00817023" w:rsidRDefault="004E0A40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566526055"/>
                <w:placeholder>
                  <w:docPart w:val="A9AEE71EC1AF4735A47C1B52073F7654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                                   </w:t>
            </w:r>
          </w:p>
        </w:tc>
      </w:tr>
      <w:tr w:rsidR="00FF75B0" w:rsidRPr="00817023" w14:paraId="6C1A8289" w14:textId="77777777" w:rsidTr="00B81182">
        <w:trPr>
          <w:trHeight w:val="404"/>
        </w:trPr>
        <w:tc>
          <w:tcPr>
            <w:tcW w:w="2134" w:type="dxa"/>
          </w:tcPr>
          <w:p w14:paraId="58F7649B" w14:textId="258B7554" w:rsidR="00FF75B0" w:rsidRDefault="00FF75B0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Identifikačné údaje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podnikateľa</w:t>
            </w:r>
            <w:r w:rsidR="001A4E80">
              <w:rPr>
                <w:rFonts w:ascii="Tahoma" w:hAnsi="Tahoma" w:cs="Tahoma"/>
                <w:b/>
                <w:bCs/>
                <w:sz w:val="20"/>
                <w:szCs w:val="20"/>
              </w:rPr>
              <w:t>, ktorý je KÚV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7220DD59" w14:textId="71D88442" w:rsidR="00626C10" w:rsidRPr="00817023" w:rsidRDefault="00626C10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2D51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(*ak je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KÚV </w:t>
            </w:r>
            <w:r w:rsidRPr="008C2D51">
              <w:rPr>
                <w:rFonts w:ascii="Tahoma" w:hAnsi="Tahoma" w:cs="Tahoma"/>
                <w:i/>
                <w:iCs/>
                <w:sz w:val="16"/>
                <w:szCs w:val="16"/>
              </w:rPr>
              <w:t>viac, je potrebné uviesť všetkých)</w:t>
            </w:r>
          </w:p>
          <w:p w14:paraId="25DB6E72" w14:textId="01559990" w:rsidR="00FF75B0" w:rsidRPr="005C593E" w:rsidRDefault="00FF75B0" w:rsidP="001176E2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6960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367"/>
              <w:gridCol w:w="3367"/>
            </w:tblGrid>
            <w:tr w:rsidR="00FF75B0" w14:paraId="0A91FF54" w14:textId="77777777" w:rsidTr="00CF762D">
              <w:tc>
                <w:tcPr>
                  <w:tcW w:w="3367" w:type="dxa"/>
                </w:tcPr>
                <w:p w14:paraId="7D73ADFE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Titul, meno a priezvisko:</w:t>
                  </w:r>
                </w:p>
              </w:tc>
              <w:tc>
                <w:tcPr>
                  <w:tcW w:w="3367" w:type="dxa"/>
                </w:tcPr>
                <w:p w14:paraId="59E6E953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608185957"/>
                      <w:placeholder>
                        <w:docPart w:val="0EE34878D3C04DD5B890ECB6DB8518F0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4C580481" w14:textId="77777777" w:rsidTr="00CF762D">
              <w:tc>
                <w:tcPr>
                  <w:tcW w:w="3367" w:type="dxa"/>
                </w:tcPr>
                <w:p w14:paraId="1DFCFBC1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Rodné priezvisko:</w:t>
                  </w:r>
                </w:p>
              </w:tc>
              <w:tc>
                <w:tcPr>
                  <w:tcW w:w="3367" w:type="dxa"/>
                </w:tcPr>
                <w:p w14:paraId="4013A2C4" w14:textId="3BC645BD" w:rsidR="00FF75B0" w:rsidRPr="0072240F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495546562"/>
                      <w:placeholder>
                        <w:docPart w:val="67C18808823C4EECAFA5514CF53FEAC1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4CE21218" w14:textId="77777777" w:rsidTr="00CF762D">
              <w:tc>
                <w:tcPr>
                  <w:tcW w:w="3367" w:type="dxa"/>
                </w:tcPr>
                <w:p w14:paraId="67B1B7C1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Trvalé bydlisko:</w:t>
                  </w:r>
                </w:p>
              </w:tc>
              <w:tc>
                <w:tcPr>
                  <w:tcW w:w="3367" w:type="dxa"/>
                </w:tcPr>
                <w:p w14:paraId="59026B7A" w14:textId="406E3901" w:rsidR="00FF75B0" w:rsidRPr="0072240F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387780647"/>
                      <w:placeholder>
                        <w:docPart w:val="30E4CEA815DC4AA5B523377B28AC163F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209634D2" w14:textId="77777777" w:rsidTr="00CF762D">
              <w:tc>
                <w:tcPr>
                  <w:tcW w:w="3367" w:type="dxa"/>
                </w:tcPr>
                <w:p w14:paraId="17DCF657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Prechodné bydlisko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12E3365C" w14:textId="77777777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DD2EFD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(*ak nie je nevypĺňa sa)</w:t>
                  </w:r>
                </w:p>
              </w:tc>
              <w:tc>
                <w:tcPr>
                  <w:tcW w:w="3367" w:type="dxa"/>
                </w:tcPr>
                <w:p w14:paraId="3EECE190" w14:textId="5F8DB0EE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id w:val="-155690684"/>
                      <w:placeholder>
                        <w:docPart w:val="CC04BC6F44AA47ED93715667418FDC23"/>
                      </w:placeholder>
                      <w:showingPlcHdr/>
                    </w:sdtPr>
                    <w:sdtContent>
                      <w:r w:rsidRPr="00193912">
                        <w:rPr>
                          <w:rStyle w:val="Zstupntext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071C430B" w14:textId="77777777" w:rsidTr="00CF762D">
              <w:tc>
                <w:tcPr>
                  <w:tcW w:w="3367" w:type="dxa"/>
                </w:tcPr>
                <w:p w14:paraId="3D751828" w14:textId="77777777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Korešpondenčná adresa:</w:t>
                  </w:r>
                </w:p>
                <w:p w14:paraId="596BF584" w14:textId="4FF17471" w:rsidR="00FF75B0" w:rsidRPr="00C471AA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D2EFD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(*ak je adresa odlišná od trvalého alebo prechodného bydliska)</w:t>
                  </w:r>
                </w:p>
              </w:tc>
              <w:tc>
                <w:tcPr>
                  <w:tcW w:w="3367" w:type="dxa"/>
                </w:tcPr>
                <w:p w14:paraId="1DB6C124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354647874"/>
                      <w:placeholder>
                        <w:docPart w:val="A5449D28581049EC850DF752CD80C50C"/>
                      </w:placeholder>
                      <w:showingPlcHdr/>
                    </w:sdtPr>
                    <w:sdtContent>
                      <w:r w:rsidRPr="00B81182">
                        <w:rPr>
                          <w:rStyle w:val="Zstupntext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39BF980D" w14:textId="77777777" w:rsidTr="00CF762D">
              <w:tc>
                <w:tcPr>
                  <w:tcW w:w="3367" w:type="dxa"/>
                </w:tcPr>
                <w:p w14:paraId="6244C2FA" w14:textId="77777777" w:rsidR="00FF75B0" w:rsidRPr="00817023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Dátum narodenia:</w:t>
                  </w:r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02F8E3B0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21439BE0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228155329"/>
                      <w:placeholder>
                        <w:docPart w:val="5C4FDF655BF1468EB45AC71BFB268D15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1A2C0497" w14:textId="77777777" w:rsidTr="00CF762D">
              <w:tc>
                <w:tcPr>
                  <w:tcW w:w="3367" w:type="dxa"/>
                </w:tcPr>
                <w:p w14:paraId="0638F3A2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Rodné číslo:</w:t>
                  </w:r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51E73736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2E3DF6A6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40945105"/>
                      <w:placeholder>
                        <w:docPart w:val="62C7C4062DB3465784AFC0C9C1EBDD32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092F549A" w14:textId="77777777" w:rsidTr="00CF762D">
              <w:tc>
                <w:tcPr>
                  <w:tcW w:w="3367" w:type="dxa"/>
                </w:tcPr>
                <w:p w14:paraId="25B8D6DF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Pohlavie:</w:t>
                  </w:r>
                </w:p>
              </w:tc>
              <w:tc>
                <w:tcPr>
                  <w:tcW w:w="3367" w:type="dxa"/>
                </w:tcPr>
                <w:p w14:paraId="3F17DD76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202984097"/>
                      <w:placeholder>
                        <w:docPart w:val="55263CCE3E1749B38F39B7449ADDF555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-15589307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17023">
                            <w:rPr>
                              <w:rFonts w:ascii="MS Gothic" w:eastAsia="MS Gothic" w:hAnsi="MS Gothic" w:cs="Tahoma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     Muž</w:t>
                  </w:r>
                </w:p>
                <w:p w14:paraId="1197D767" w14:textId="77777777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432511528"/>
                      <w:placeholder>
                        <w:docPart w:val="0B0388BA915647E79EC8D82AB1B0D0B8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1687323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ahoma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     Žena</w:t>
                  </w:r>
                </w:p>
              </w:tc>
            </w:tr>
            <w:tr w:rsidR="00FF75B0" w14:paraId="39AD898B" w14:textId="77777777" w:rsidTr="00CF762D">
              <w:tc>
                <w:tcPr>
                  <w:tcW w:w="3367" w:type="dxa"/>
                </w:tcPr>
                <w:p w14:paraId="77CD44AD" w14:textId="77777777" w:rsidR="00FF75B0" w:rsidRPr="00B81182" w:rsidRDefault="00FF75B0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Druh dokladu totožnosti:</w:t>
                  </w:r>
                </w:p>
                <w:p w14:paraId="18D08B8C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DD2EFD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(*občiansky preukaz, cestovný pas, povolenie na pobyt, iné, ...)</w:t>
                  </w:r>
                </w:p>
                <w:p w14:paraId="13864684" w14:textId="77777777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214BE276" w14:textId="77777777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961159738"/>
                      <w:placeholder>
                        <w:docPart w:val="48A433CBC17347A4A0591DA5F7A9CC8F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16532543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81182">
                            <w:rPr>
                              <w:rFonts w:ascii="Segoe UI Symbol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Občiansky preukaz     </w:t>
                  </w:r>
                </w:p>
                <w:p w14:paraId="773B9EA8" w14:textId="77777777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828261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81182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Cestovný pas    </w:t>
                  </w:r>
                </w:p>
                <w:p w14:paraId="45429269" w14:textId="77777777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336420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81182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Povolenie na pobyt</w:t>
                  </w:r>
                </w:p>
                <w:p w14:paraId="25F797E5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814717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81182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Iné  </w:t>
                  </w:r>
                </w:p>
                <w:p w14:paraId="268AE630" w14:textId="77777777" w:rsidR="00FF75B0" w:rsidRPr="00B81182" w:rsidRDefault="00FF75B0" w:rsidP="001176E2">
                  <w:pPr>
                    <w:jc w:val="both"/>
                    <w:rPr>
                      <w:rFonts w:ascii="Tahoma" w:hAnsi="Tahoma" w:cs="Tahoma" w:hint="eastAsi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744370928"/>
                      <w:placeholder>
                        <w:docPart w:val="9E08C9C761B44CF29E439FDF04EFD735"/>
                      </w:placeholder>
                      <w:showingPlcHdr/>
                    </w:sdtPr>
                    <w:sdtContent>
                      <w:r w:rsidRPr="00193912">
                        <w:rPr>
                          <w:rStyle w:val="Zstupntext"/>
                        </w:rPr>
                        <w:t>Kliknite alebo ťuknite sem a zadajte text.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  </w:t>
                  </w:r>
                </w:p>
              </w:tc>
            </w:tr>
            <w:tr w:rsidR="00FF75B0" w14:paraId="1429572D" w14:textId="77777777" w:rsidTr="00CF762D">
              <w:tc>
                <w:tcPr>
                  <w:tcW w:w="3367" w:type="dxa"/>
                </w:tcPr>
                <w:p w14:paraId="5182659F" w14:textId="77777777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Číslo dokladu totožnosti:</w:t>
                  </w:r>
                </w:p>
                <w:p w14:paraId="12817395" w14:textId="77777777" w:rsidR="00FF75B0" w:rsidRPr="00B81182" w:rsidRDefault="00FF75B0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0B3BE769" w14:textId="77777777" w:rsidR="00FF75B0" w:rsidRPr="00B81182" w:rsidRDefault="00FF75B0" w:rsidP="001176E2">
                  <w:pPr>
                    <w:jc w:val="both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514535277"/>
                      <w:placeholder>
                        <w:docPart w:val="5E351C19447B48859266477AAC93552F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14069089" w14:textId="77777777" w:rsidTr="00CF762D">
              <w:tc>
                <w:tcPr>
                  <w:tcW w:w="3367" w:type="dxa"/>
                </w:tcPr>
                <w:p w14:paraId="11021D63" w14:textId="77777777" w:rsidR="00FF75B0" w:rsidRPr="00B81182" w:rsidRDefault="00FF75B0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Platnosť dokladu totožnosti:</w:t>
                  </w:r>
                </w:p>
              </w:tc>
              <w:tc>
                <w:tcPr>
                  <w:tcW w:w="3367" w:type="dxa"/>
                </w:tcPr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50987422"/>
                    <w:placeholder>
                      <w:docPart w:val="3FA9D29F6CCE400DAA26E23CAB559701"/>
                    </w:placeholder>
                  </w:sdtPr>
                  <w:sdtContent>
                    <w:p w14:paraId="192E0FBF" w14:textId="77777777" w:rsidR="00FF75B0" w:rsidRPr="00817023" w:rsidRDefault="00FF75B0" w:rsidP="001176E2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1702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Od </w:t>
                      </w:r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-2125447085"/>
                          <w:placeholder>
                            <w:docPart w:val="0A00D1B88941426D9E9DAAA471089926"/>
                          </w:placeholder>
                          <w:showingPlcHdr/>
                        </w:sdtPr>
                        <w:sdtContent>
                          <w:r w:rsidRPr="00817023">
                            <w:rPr>
                              <w:rStyle w:val="Zstupntext"/>
                              <w:sz w:val="20"/>
                              <w:szCs w:val="20"/>
                            </w:rPr>
                            <w:t>Kliknite alebo ťuknite sem a zadajte text.</w:t>
                          </w:r>
                        </w:sdtContent>
                      </w:sdt>
                    </w:p>
                    <w:p w14:paraId="171ECF62" w14:textId="77777777" w:rsidR="00FF75B0" w:rsidRPr="00817023" w:rsidRDefault="00FF75B0" w:rsidP="001176E2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1702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Do </w:t>
                      </w:r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-163472159"/>
                          <w:placeholder>
                            <w:docPart w:val="0A00D1B88941426D9E9DAAA471089926"/>
                          </w:placeholder>
                          <w:showingPlcHdr/>
                        </w:sdtPr>
                        <w:sdtContent>
                          <w:r w:rsidRPr="00817023">
                            <w:rPr>
                              <w:rStyle w:val="Zstupntext"/>
                              <w:sz w:val="20"/>
                              <w:szCs w:val="20"/>
                            </w:rPr>
                            <w:t>Kliknite alebo ťuknite sem a zadajte text.</w:t>
                          </w:r>
                        </w:sdtContent>
                      </w:sdt>
                    </w:p>
                  </w:sdtContent>
                </w:sdt>
              </w:tc>
            </w:tr>
            <w:tr w:rsidR="00FF75B0" w14:paraId="62189FB8" w14:textId="77777777" w:rsidTr="00CF762D">
              <w:tc>
                <w:tcPr>
                  <w:tcW w:w="3367" w:type="dxa"/>
                </w:tcPr>
                <w:p w14:paraId="5AE39882" w14:textId="77777777" w:rsidR="00FF75B0" w:rsidRPr="0029775F" w:rsidRDefault="00FF75B0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Doklad totožnosti vydal:</w:t>
                  </w:r>
                </w:p>
                <w:p w14:paraId="685E8AAA" w14:textId="77777777" w:rsidR="00FF75B0" w:rsidRPr="00B81182" w:rsidRDefault="00FF75B0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(*uviesť orgán/inštitúciu, ktorý vydal doklad totožnosti)</w:t>
                  </w:r>
                </w:p>
              </w:tc>
              <w:tc>
                <w:tcPr>
                  <w:tcW w:w="3367" w:type="dxa"/>
                </w:tcPr>
                <w:p w14:paraId="0DFA9AFD" w14:textId="77777777" w:rsidR="00FF75B0" w:rsidRPr="00817023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284577292"/>
                      <w:placeholder>
                        <w:docPart w:val="FAC96F319B9844C4BC67D9FB3F79F8FB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22E999F7" w14:textId="77777777" w:rsidTr="00CF762D">
              <w:tc>
                <w:tcPr>
                  <w:tcW w:w="3367" w:type="dxa"/>
                </w:tcPr>
                <w:p w14:paraId="65B43E71" w14:textId="77777777" w:rsidR="00FF75B0" w:rsidRPr="00817023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Štátne občianstvo:</w:t>
                  </w:r>
                </w:p>
                <w:p w14:paraId="4ECC64C5" w14:textId="77777777" w:rsidR="00FF75B0" w:rsidRPr="00817023" w:rsidRDefault="00FF75B0" w:rsidP="001176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1242ACBD" w14:textId="77777777" w:rsidR="00FF75B0" w:rsidRPr="00817023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591773018"/>
                      <w:placeholder>
                        <w:docPart w:val="63CC93CB4A3F47A0BAAC0BE1975DB68D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720CBED6" w14:textId="77777777" w:rsidTr="00CF762D">
              <w:tc>
                <w:tcPr>
                  <w:tcW w:w="3367" w:type="dxa"/>
                </w:tcPr>
                <w:p w14:paraId="76C46142" w14:textId="77777777" w:rsidR="00FF75B0" w:rsidRPr="0029775F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367" w:type="dxa"/>
                </w:tcPr>
                <w:p w14:paraId="66D41A95" w14:textId="77777777" w:rsidR="00FF75B0" w:rsidRPr="00817023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886921764"/>
                      <w:placeholder>
                        <w:docPart w:val="4CC165D2EB9A4E5989FC0978630156D5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1369FFD9" w14:textId="77777777" w:rsidTr="00CF762D">
              <w:tc>
                <w:tcPr>
                  <w:tcW w:w="3367" w:type="dxa"/>
                </w:tcPr>
                <w:p w14:paraId="6E02097B" w14:textId="77777777" w:rsidR="00FF75B0" w:rsidRPr="0029775F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Telefón:</w:t>
                  </w:r>
                </w:p>
                <w:p w14:paraId="5F32A9B2" w14:textId="77777777" w:rsidR="00FF75B0" w:rsidRPr="0029775F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35A4EECD" w14:textId="77777777" w:rsidR="00FF75B0" w:rsidRPr="00817023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612012136"/>
                      <w:placeholder>
                        <w:docPart w:val="05F36F07FE854284A0675AA8E150F9DB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626C10" w14:paraId="43090593" w14:textId="77777777" w:rsidTr="00CF762D">
              <w:tc>
                <w:tcPr>
                  <w:tcW w:w="3367" w:type="dxa"/>
                </w:tcPr>
                <w:p w14:paraId="3423607A" w14:textId="43FC6C3C" w:rsidR="00626C10" w:rsidRPr="0029775F" w:rsidRDefault="00626C10" w:rsidP="00626C10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26C1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Údaje, ktoré zakladajú postavenie KÚV:</w:t>
                  </w:r>
                </w:p>
              </w:tc>
              <w:tc>
                <w:tcPr>
                  <w:tcW w:w="3367" w:type="dxa"/>
                </w:tcPr>
                <w:p w14:paraId="0CA8126D" w14:textId="77777777" w:rsidR="00626C10" w:rsidRDefault="00626C10" w:rsidP="00626C10">
                  <w:pPr>
                    <w:ind w:left="376" w:hanging="376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670481052"/>
                      <w:placeholder>
                        <w:docPart w:val="3EB49B86195F49B098926BF9CCF7959F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824178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ahoma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 F</w:t>
                  </w:r>
                  <w:r w:rsidRPr="00626C10">
                    <w:rPr>
                      <w:rFonts w:ascii="Tahoma" w:hAnsi="Tahoma" w:cs="Tahoma"/>
                      <w:sz w:val="20"/>
                      <w:szCs w:val="20"/>
                    </w:rPr>
                    <w:t>yzická osoba, ktorá má právo na hospodársky prospech najmenej 25 % z podnikania fyzickej osoby – podnikateľa alebo z inej jej činnosti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</w:p>
                <w:p w14:paraId="190B3EF9" w14:textId="77777777" w:rsidR="00F629F9" w:rsidRDefault="00F629F9" w:rsidP="00F629F9">
                  <w:pPr>
                    <w:tabs>
                      <w:tab w:val="left" w:pos="234"/>
                    </w:tabs>
                    <w:ind w:left="376" w:hanging="376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71853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ab/>
                    <w:t xml:space="preserve">Iné: </w:t>
                  </w:r>
                </w:p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370769910"/>
                    <w:placeholder>
                      <w:docPart w:val="DefaultPlaceholder_-1854013440"/>
                    </w:placeholder>
                    <w:showingPlcHdr/>
                  </w:sdtPr>
                  <w:sdtContent>
                    <w:p w14:paraId="4C390887" w14:textId="280D56A9" w:rsidR="00F629F9" w:rsidRPr="00817023" w:rsidRDefault="00F629F9" w:rsidP="00F629F9">
                      <w:pPr>
                        <w:tabs>
                          <w:tab w:val="left" w:pos="234"/>
                        </w:tabs>
                        <w:ind w:left="376" w:hanging="376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193912">
                        <w:rPr>
                          <w:rStyle w:val="Zstupntext"/>
                        </w:rPr>
                        <w:t>Kliknite alebo ťuknite sem a zadajte text.</w:t>
                      </w:r>
                    </w:p>
                  </w:sdtContent>
                </w:sdt>
              </w:tc>
            </w:tr>
          </w:tbl>
          <w:p w14:paraId="1B7B8142" w14:textId="683E3763" w:rsidR="00FF75B0" w:rsidRPr="00817023" w:rsidRDefault="00FF75B0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140727767"/>
                <w:placeholder>
                  <w:docPart w:val="2406B381555C480B9A7A88FD34526DF0"/>
                </w:placeholder>
              </w:sdtPr>
              <w:sdtContent>
                <w:r w:rsidRPr="00817023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F75B0" w:rsidRPr="00817023" w14:paraId="0C43CD9A" w14:textId="77777777" w:rsidTr="000F793E">
        <w:trPr>
          <w:trHeight w:val="404"/>
        </w:trPr>
        <w:tc>
          <w:tcPr>
            <w:tcW w:w="2134" w:type="dxa"/>
          </w:tcPr>
          <w:p w14:paraId="500EBF80" w14:textId="13D286B7" w:rsidR="00FF75B0" w:rsidRPr="00817023" w:rsidRDefault="00FF75B0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Osoba oprávnená konať v mene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fyzickej osoby - podnikateľa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60D5638B" w14:textId="77101CEF" w:rsidR="00FF75B0" w:rsidRPr="005C593E" w:rsidRDefault="00FF75B0" w:rsidP="001176E2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C593E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(*ak okrem </w:t>
            </w:r>
            <w:r w:rsidRPr="005C593E">
              <w:rPr>
                <w:rFonts w:ascii="Tahoma" w:hAnsi="Tahoma" w:cs="Tahoma"/>
                <w:i/>
                <w:iCs/>
                <w:sz w:val="16"/>
                <w:szCs w:val="16"/>
              </w:rPr>
              <w:t>fyzickej osoby - podnikateľa</w:t>
            </w:r>
            <w:r w:rsidRPr="005C593E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sú oprávnené konať aj iné osoby napr. na základe splnomocnenia, zákonného zmocnenia, prokúry a iné) </w:t>
            </w:r>
          </w:p>
        </w:tc>
        <w:tc>
          <w:tcPr>
            <w:tcW w:w="6960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367"/>
              <w:gridCol w:w="3367"/>
            </w:tblGrid>
            <w:tr w:rsidR="00FF75B0" w14:paraId="52C134A4" w14:textId="77777777" w:rsidTr="00B81182">
              <w:tc>
                <w:tcPr>
                  <w:tcW w:w="3367" w:type="dxa"/>
                </w:tcPr>
                <w:p w14:paraId="12661D18" w14:textId="706481DF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Titul, meno a priezvisko:</w:t>
                  </w:r>
                </w:p>
              </w:tc>
              <w:tc>
                <w:tcPr>
                  <w:tcW w:w="3367" w:type="dxa"/>
                </w:tcPr>
                <w:p w14:paraId="7276CDC7" w14:textId="2ECDF77B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073343090"/>
                      <w:placeholder>
                        <w:docPart w:val="AA6EE93057214EF29E52FBF812AA5002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133D3305" w14:textId="77777777" w:rsidTr="00B81182">
              <w:tc>
                <w:tcPr>
                  <w:tcW w:w="3367" w:type="dxa"/>
                </w:tcPr>
                <w:p w14:paraId="590D6067" w14:textId="325327DE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Rodné priezvisko:</w:t>
                  </w:r>
                </w:p>
              </w:tc>
              <w:tc>
                <w:tcPr>
                  <w:tcW w:w="3367" w:type="dxa"/>
                </w:tcPr>
                <w:p w14:paraId="71382DAD" w14:textId="7D0CE611" w:rsidR="00FF75B0" w:rsidRPr="00C471AA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670186659"/>
                      <w:placeholder>
                        <w:docPart w:val="031D9DAC035547AEBAB9DB991190A2E9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165F983F" w14:textId="77777777" w:rsidTr="00B81182">
              <w:tc>
                <w:tcPr>
                  <w:tcW w:w="3367" w:type="dxa"/>
                </w:tcPr>
                <w:p w14:paraId="2DDB1352" w14:textId="2DC74C01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Trvalé bydlisko:</w:t>
                  </w:r>
                </w:p>
              </w:tc>
              <w:tc>
                <w:tcPr>
                  <w:tcW w:w="3367" w:type="dxa"/>
                </w:tcPr>
                <w:p w14:paraId="4880F5B9" w14:textId="72E32444" w:rsidR="00FF75B0" w:rsidRPr="00C471AA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649559271"/>
                      <w:placeholder>
                        <w:docPart w:val="217BA5EA332C4D1EAD274DEB36F635B3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404A0B44" w14:textId="77777777" w:rsidTr="00B81182">
              <w:tc>
                <w:tcPr>
                  <w:tcW w:w="3367" w:type="dxa"/>
                </w:tcPr>
                <w:p w14:paraId="21D03F55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Prechodné bydlisko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6C605AC9" w14:textId="08F65976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DD2EFD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(*ak nie je nevypĺňa sa)</w:t>
                  </w:r>
                </w:p>
              </w:tc>
              <w:tc>
                <w:tcPr>
                  <w:tcW w:w="3367" w:type="dxa"/>
                </w:tcPr>
                <w:p w14:paraId="4787D02C" w14:textId="0EF33BEB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id w:val="1404642090"/>
                      <w:placeholder>
                        <w:docPart w:val="FF70C1EE85E5444486B7DA354D9AEE02"/>
                      </w:placeholder>
                      <w:showingPlcHdr/>
                    </w:sdtPr>
                    <w:sdtContent>
                      <w:r w:rsidRPr="00193912">
                        <w:rPr>
                          <w:rStyle w:val="Zstupntext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6D849658" w14:textId="77777777" w:rsidTr="00B81182">
              <w:tc>
                <w:tcPr>
                  <w:tcW w:w="3367" w:type="dxa"/>
                </w:tcPr>
                <w:p w14:paraId="582E62F4" w14:textId="77777777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Korešpondenčná adresa:</w:t>
                  </w:r>
                </w:p>
                <w:p w14:paraId="739EFD07" w14:textId="244E598D" w:rsidR="00FF75B0" w:rsidRPr="00C471AA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D2EFD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(*ak je adresa odlišná od trvalého alebo prechodného bydliska)</w:t>
                  </w:r>
                </w:p>
              </w:tc>
              <w:tc>
                <w:tcPr>
                  <w:tcW w:w="3367" w:type="dxa"/>
                </w:tcPr>
                <w:p w14:paraId="355DE0C4" w14:textId="5C4B4D99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745229828"/>
                      <w:placeholder>
                        <w:docPart w:val="6E2F82E8DE1249E38B59F8B300C7FA93"/>
                      </w:placeholder>
                      <w:showingPlcHdr/>
                    </w:sdtPr>
                    <w:sdtContent>
                      <w:r w:rsidRPr="00B81182">
                        <w:rPr>
                          <w:rStyle w:val="Zstupntext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42B04942" w14:textId="77777777" w:rsidTr="00B81182">
              <w:tc>
                <w:tcPr>
                  <w:tcW w:w="3367" w:type="dxa"/>
                </w:tcPr>
                <w:p w14:paraId="703363F6" w14:textId="77777777" w:rsidR="00FF75B0" w:rsidRPr="00817023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Dátum narodenia:</w:t>
                  </w:r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12889154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1C3BF199" w14:textId="1B00CE26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07705596"/>
                      <w:placeholder>
                        <w:docPart w:val="19D597A0EC9D4B84AAFFC4FBCF988F68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1F2C9380" w14:textId="77777777" w:rsidTr="00B81182">
              <w:tc>
                <w:tcPr>
                  <w:tcW w:w="3367" w:type="dxa"/>
                </w:tcPr>
                <w:p w14:paraId="34C41855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Rodné číslo:</w:t>
                  </w:r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7FF7382C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4A32EFF6" w14:textId="564E5B60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193335268"/>
                      <w:placeholder>
                        <w:docPart w:val="915AC53DC0094EED8A37FF5DF52890D0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3CAB2FC7" w14:textId="77777777" w:rsidTr="00B81182">
              <w:tc>
                <w:tcPr>
                  <w:tcW w:w="3367" w:type="dxa"/>
                </w:tcPr>
                <w:p w14:paraId="0C2354E5" w14:textId="6645F6C0" w:rsidR="00FF75B0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Pohlavie:</w:t>
                  </w:r>
                </w:p>
              </w:tc>
              <w:tc>
                <w:tcPr>
                  <w:tcW w:w="3367" w:type="dxa"/>
                </w:tcPr>
                <w:p w14:paraId="0AEB3519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851297896"/>
                      <w:placeholder>
                        <w:docPart w:val="3A63FBC88C0F42B6A1032151D7139437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10355436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17023">
                            <w:rPr>
                              <w:rFonts w:ascii="MS Gothic" w:eastAsia="MS Gothic" w:hAnsi="MS Gothic" w:cs="Tahoma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     Muž</w:t>
                  </w:r>
                </w:p>
                <w:p w14:paraId="427C7BEE" w14:textId="73FB3410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901058324"/>
                      <w:placeholder>
                        <w:docPart w:val="9B496619DD09422E8C2CAEE7E8A897A1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-473028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ahoma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817023">
                    <w:rPr>
                      <w:rFonts w:ascii="Tahoma" w:hAnsi="Tahoma" w:cs="Tahoma"/>
                      <w:sz w:val="20"/>
                      <w:szCs w:val="20"/>
                    </w:rPr>
                    <w:t xml:space="preserve">      Žena</w:t>
                  </w:r>
                </w:p>
              </w:tc>
            </w:tr>
            <w:tr w:rsidR="00FF75B0" w14:paraId="74E339BC" w14:textId="77777777" w:rsidTr="00B81182">
              <w:tc>
                <w:tcPr>
                  <w:tcW w:w="3367" w:type="dxa"/>
                </w:tcPr>
                <w:p w14:paraId="5527261C" w14:textId="77777777" w:rsidR="00FF75B0" w:rsidRPr="00B81182" w:rsidRDefault="00FF75B0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Druh dokladu totožnosti:</w:t>
                  </w:r>
                </w:p>
                <w:p w14:paraId="68647F82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DD2EFD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(*občiansky preukaz, cestovný pas, povolenie na pobyt, iné, ...)</w:t>
                  </w:r>
                </w:p>
                <w:p w14:paraId="4183CBC5" w14:textId="77777777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68F7DBA5" w14:textId="77777777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252885657"/>
                      <w:placeholder>
                        <w:docPart w:val="89EF082FD0424AFFBD5EAA4682B8B3EF"/>
                      </w:placeholder>
                    </w:sdtPr>
                    <w:sdtContent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20733069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81182">
                            <w:rPr>
                              <w:rFonts w:ascii="Segoe UI Symbol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Občiansky preukaz     </w:t>
                  </w:r>
                </w:p>
                <w:p w14:paraId="07B23645" w14:textId="77777777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958182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81182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Cestovný pas    </w:t>
                  </w:r>
                </w:p>
                <w:p w14:paraId="5AD899B4" w14:textId="77777777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6396515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81182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Povolenie na pobyt</w:t>
                  </w:r>
                </w:p>
                <w:p w14:paraId="0425F716" w14:textId="77777777" w:rsidR="00FF75B0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729220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81182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Iné  </w:t>
                  </w:r>
                </w:p>
                <w:p w14:paraId="782D1749" w14:textId="6325F16D" w:rsidR="00FF75B0" w:rsidRPr="00B81182" w:rsidRDefault="00FF75B0" w:rsidP="001176E2">
                  <w:pPr>
                    <w:jc w:val="both"/>
                    <w:rPr>
                      <w:rFonts w:ascii="Tahoma" w:hAnsi="Tahoma" w:cs="Tahoma" w:hint="eastAsi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280224244"/>
                      <w:placeholder>
                        <w:docPart w:val="1E725B05AA2448B9B313F7ABF77D81FC"/>
                      </w:placeholder>
                      <w:showingPlcHdr/>
                    </w:sdtPr>
                    <w:sdtContent>
                      <w:r w:rsidRPr="00193912">
                        <w:rPr>
                          <w:rStyle w:val="Zstupntext"/>
                        </w:rPr>
                        <w:t>Kliknite alebo ťuknite sem a zadajte text.</w:t>
                      </w:r>
                    </w:sdtContent>
                  </w:sdt>
                  <w:r w:rsidRPr="00B81182">
                    <w:rPr>
                      <w:rFonts w:ascii="Tahoma" w:hAnsi="Tahoma" w:cs="Tahoma"/>
                      <w:sz w:val="20"/>
                      <w:szCs w:val="20"/>
                    </w:rPr>
                    <w:t xml:space="preserve">        </w:t>
                  </w:r>
                </w:p>
              </w:tc>
            </w:tr>
            <w:tr w:rsidR="00FF75B0" w14:paraId="5FADF208" w14:textId="77777777" w:rsidTr="00B81182">
              <w:tc>
                <w:tcPr>
                  <w:tcW w:w="3367" w:type="dxa"/>
                </w:tcPr>
                <w:p w14:paraId="5BBCC927" w14:textId="77777777" w:rsidR="00FF75B0" w:rsidRPr="00B81182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Číslo dokladu totožnosti:</w:t>
                  </w:r>
                </w:p>
                <w:p w14:paraId="7FADBA7A" w14:textId="77777777" w:rsidR="00FF75B0" w:rsidRPr="00B81182" w:rsidRDefault="00FF75B0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46D7CBB0" w14:textId="431B1925" w:rsidR="00FF75B0" w:rsidRPr="00B81182" w:rsidRDefault="00FF75B0" w:rsidP="001176E2">
                  <w:pPr>
                    <w:jc w:val="both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579326618"/>
                      <w:placeholder>
                        <w:docPart w:val="1C20964E1A084DB2A45D227B0A653E0C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09A7BB58" w14:textId="77777777" w:rsidTr="00B81182">
              <w:tc>
                <w:tcPr>
                  <w:tcW w:w="3367" w:type="dxa"/>
                </w:tcPr>
                <w:p w14:paraId="6F75D270" w14:textId="15CA9C08" w:rsidR="00FF75B0" w:rsidRPr="00B81182" w:rsidRDefault="00FF75B0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Platnosť dokladu totožnosti:</w:t>
                  </w:r>
                </w:p>
              </w:tc>
              <w:tc>
                <w:tcPr>
                  <w:tcW w:w="3367" w:type="dxa"/>
                </w:tcPr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463866509"/>
                    <w:placeholder>
                      <w:docPart w:val="E3EBFC883C4E4E6D92169B39C8DF7720"/>
                    </w:placeholder>
                  </w:sdtPr>
                  <w:sdtContent>
                    <w:p w14:paraId="3A793711" w14:textId="77777777" w:rsidR="00FF75B0" w:rsidRPr="00817023" w:rsidRDefault="00FF75B0" w:rsidP="001176E2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1702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Od </w:t>
                      </w:r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-2010899202"/>
                          <w:placeholder>
                            <w:docPart w:val="F562FA12C8F247E288BBA3B6C829C069"/>
                          </w:placeholder>
                          <w:showingPlcHdr/>
                        </w:sdtPr>
                        <w:sdtContent>
                          <w:r w:rsidRPr="00817023">
                            <w:rPr>
                              <w:rStyle w:val="Zstupntext"/>
                              <w:sz w:val="20"/>
                              <w:szCs w:val="20"/>
                            </w:rPr>
                            <w:t>Kliknite alebo ťuknite sem a zadajte text.</w:t>
                          </w:r>
                        </w:sdtContent>
                      </w:sdt>
                    </w:p>
                    <w:p w14:paraId="1616F452" w14:textId="57424EBB" w:rsidR="00FF75B0" w:rsidRPr="00817023" w:rsidRDefault="00FF75B0" w:rsidP="001176E2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1702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Do </w:t>
                      </w:r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-2010209257"/>
                          <w:placeholder>
                            <w:docPart w:val="F562FA12C8F247E288BBA3B6C829C069"/>
                          </w:placeholder>
                          <w:showingPlcHdr/>
                        </w:sdtPr>
                        <w:sdtContent>
                          <w:r w:rsidRPr="00817023">
                            <w:rPr>
                              <w:rStyle w:val="Zstupntext"/>
                              <w:sz w:val="20"/>
                              <w:szCs w:val="20"/>
                            </w:rPr>
                            <w:t>Kliknite alebo ťuknite sem a zadajte text.</w:t>
                          </w:r>
                        </w:sdtContent>
                      </w:sdt>
                    </w:p>
                  </w:sdtContent>
                </w:sdt>
              </w:tc>
            </w:tr>
            <w:tr w:rsidR="00FF75B0" w14:paraId="646C2003" w14:textId="77777777" w:rsidTr="00B81182">
              <w:tc>
                <w:tcPr>
                  <w:tcW w:w="3367" w:type="dxa"/>
                </w:tcPr>
                <w:p w14:paraId="266D2AFA" w14:textId="77777777" w:rsidR="00FF75B0" w:rsidRPr="0029775F" w:rsidRDefault="00FF75B0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Doklad totožnosti vydal</w:t>
                  </w: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3700EF10" w14:textId="2F3AD7AC" w:rsidR="00FF75B0" w:rsidRPr="00B81182" w:rsidRDefault="00FF75B0" w:rsidP="001176E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81182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(*uviesť orgán/inštitúciu, ktorý vydal doklad totožnosti)</w:t>
                  </w:r>
                </w:p>
              </w:tc>
              <w:tc>
                <w:tcPr>
                  <w:tcW w:w="3367" w:type="dxa"/>
                </w:tcPr>
                <w:p w14:paraId="39E01400" w14:textId="0927203F" w:rsidR="00FF75B0" w:rsidRPr="00817023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276216949"/>
                      <w:placeholder>
                        <w:docPart w:val="C982BA277BC04B2AA95E60CB7379347C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0A08FACF" w14:textId="77777777" w:rsidTr="00B81182">
              <w:tc>
                <w:tcPr>
                  <w:tcW w:w="3367" w:type="dxa"/>
                </w:tcPr>
                <w:p w14:paraId="560D4E35" w14:textId="68F3860B" w:rsidR="00FF75B0" w:rsidRPr="00817023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Štátne občianstvo:</w:t>
                  </w:r>
                </w:p>
                <w:p w14:paraId="0C4A6723" w14:textId="77777777" w:rsidR="00FF75B0" w:rsidRPr="00817023" w:rsidRDefault="00FF75B0" w:rsidP="001176E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1D636AE8" w14:textId="504B5C38" w:rsidR="00FF75B0" w:rsidRPr="00817023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117826402"/>
                      <w:placeholder>
                        <w:docPart w:val="7848685C4A1A4D6DAE2E63B06588E248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562360E0" w14:textId="77777777" w:rsidTr="00B81182">
              <w:tc>
                <w:tcPr>
                  <w:tcW w:w="3367" w:type="dxa"/>
                </w:tcPr>
                <w:p w14:paraId="41F8B187" w14:textId="508CD3B7" w:rsidR="00FF75B0" w:rsidRPr="0029775F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367" w:type="dxa"/>
                </w:tcPr>
                <w:p w14:paraId="7CBF68C6" w14:textId="1DFA83AC" w:rsidR="00FF75B0" w:rsidRPr="00817023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710256081"/>
                      <w:placeholder>
                        <w:docPart w:val="C73C3AA5A37E4E8C8841A38DC42B50C4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7796EE1C" w14:textId="77777777" w:rsidTr="00B81182">
              <w:tc>
                <w:tcPr>
                  <w:tcW w:w="3367" w:type="dxa"/>
                </w:tcPr>
                <w:p w14:paraId="68FCA6B5" w14:textId="50D4A603" w:rsidR="00FF75B0" w:rsidRPr="0029775F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Telefón:</w:t>
                  </w:r>
                </w:p>
                <w:p w14:paraId="01E1A785" w14:textId="77777777" w:rsidR="00FF75B0" w:rsidRPr="0029775F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67" w:type="dxa"/>
                </w:tcPr>
                <w:p w14:paraId="48E440CE" w14:textId="15CF2B25" w:rsidR="00FF75B0" w:rsidRPr="00817023" w:rsidRDefault="00FF75B0" w:rsidP="001176E2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266155931"/>
                      <w:placeholder>
                        <w:docPart w:val="6B27DF0875874DB49BD920D5FBAD02CA"/>
                      </w:placeholder>
                      <w:showingPlcHdr/>
                    </w:sdtPr>
                    <w:sdtContent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sdtContent>
                  </w:sdt>
                </w:p>
              </w:tc>
            </w:tr>
            <w:tr w:rsidR="00FF75B0" w14:paraId="48726A13" w14:textId="77777777" w:rsidTr="00B81182">
              <w:tc>
                <w:tcPr>
                  <w:tcW w:w="3367" w:type="dxa"/>
                </w:tcPr>
                <w:p w14:paraId="022816D4" w14:textId="2FE13252" w:rsidR="00FF75B0" w:rsidRPr="0029775F" w:rsidRDefault="00FF75B0" w:rsidP="001176E2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29775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Dokument, na základe ktorého môže oprávnená osoba konať: </w:t>
                  </w:r>
                </w:p>
              </w:tc>
              <w:tc>
                <w:tcPr>
                  <w:tcW w:w="3367" w:type="dxa"/>
                </w:tcPr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731303473"/>
                    <w:placeholder>
                      <w:docPart w:val="BED2E58360D444D6BB67E8319A115ED1"/>
                    </w:placeholder>
                    <w:showingPlcHdr/>
                  </w:sdtPr>
                  <w:sdtContent>
                    <w:p w14:paraId="57007AC3" w14:textId="6D543247" w:rsidR="00FF75B0" w:rsidRPr="00817023" w:rsidRDefault="00FF75B0" w:rsidP="001176E2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17023">
                        <w:rPr>
                          <w:rStyle w:val="Zstupntext"/>
                          <w:sz w:val="20"/>
                          <w:szCs w:val="20"/>
                        </w:rPr>
                        <w:t>Kliknite alebo ťuknite sem a zadajte text.</w:t>
                      </w:r>
                    </w:p>
                  </w:sdtContent>
                </w:sdt>
              </w:tc>
            </w:tr>
          </w:tbl>
          <w:p w14:paraId="75D8766B" w14:textId="5EF13344" w:rsidR="00FF75B0" w:rsidRPr="00817023" w:rsidRDefault="00FF75B0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25395148"/>
                <w:placeholder>
                  <w:docPart w:val="F6A57C5557BB436DB55753FCE3DCAFBD"/>
                </w:placeholder>
              </w:sdtPr>
              <w:sdtContent>
                <w:r w:rsidRPr="00817023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F75B0" w:rsidRPr="00817023" w14:paraId="0200990A" w14:textId="77777777" w:rsidTr="000F793E">
        <w:trPr>
          <w:trHeight w:val="404"/>
        </w:trPr>
        <w:tc>
          <w:tcPr>
            <w:tcW w:w="2134" w:type="dxa"/>
          </w:tcPr>
          <w:p w14:paraId="56A4D0C6" w14:textId="77777777" w:rsidR="00FF75B0" w:rsidRPr="00817023" w:rsidRDefault="00FF75B0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Bankové spojenie: </w:t>
            </w:r>
          </w:p>
        </w:tc>
        <w:tc>
          <w:tcPr>
            <w:tcW w:w="6960" w:type="dxa"/>
          </w:tcPr>
          <w:p w14:paraId="0BEA177F" w14:textId="77777777" w:rsidR="00FF75B0" w:rsidRPr="00817023" w:rsidRDefault="00FF75B0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Názov banky: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69474004"/>
                <w:placeholder>
                  <w:docPart w:val="9C2407B7B18D4635A9B4E22710BF2C5E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2E941544" w14:textId="77777777" w:rsidR="00FF75B0" w:rsidRPr="00817023" w:rsidRDefault="00FF75B0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>IBAN: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18530647"/>
                <w:placeholder>
                  <w:docPart w:val="9C2407B7B18D4635A9B4E22710BF2C5E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</w:tc>
      </w:tr>
      <w:tr w:rsidR="00FF75B0" w:rsidRPr="00817023" w14:paraId="3EF2A126" w14:textId="77777777" w:rsidTr="000F793E">
        <w:trPr>
          <w:trHeight w:val="404"/>
        </w:trPr>
        <w:tc>
          <w:tcPr>
            <w:tcW w:w="2134" w:type="dxa"/>
          </w:tcPr>
          <w:p w14:paraId="2C59602C" w14:textId="7A31DBE7" w:rsidR="00FF75B0" w:rsidRPr="00817023" w:rsidRDefault="00FF75B0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4400">
              <w:rPr>
                <w:rFonts w:ascii="Tahoma" w:hAnsi="Tahoma" w:cs="Tahoma"/>
                <w:b/>
                <w:bCs/>
                <w:sz w:val="20"/>
                <w:szCs w:val="20"/>
              </w:rPr>
              <w:t>Popis podnikateľskej činnosti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60" w:type="dxa"/>
          </w:tcPr>
          <w:p w14:paraId="64FB0E5B" w14:textId="77777777" w:rsidR="00FF75B0" w:rsidRDefault="00FF75B0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F28EB">
              <w:rPr>
                <w:rFonts w:ascii="Tahoma" w:hAnsi="Tahoma" w:cs="Tahoma"/>
                <w:sz w:val="20"/>
                <w:szCs w:val="20"/>
              </w:rPr>
              <w:t>U</w:t>
            </w:r>
            <w:r w:rsidRPr="00EF28EB">
              <w:rPr>
                <w:rFonts w:ascii="Tahoma" w:hAnsi="Tahoma" w:cs="Tahoma"/>
                <w:sz w:val="20"/>
                <w:szCs w:val="20"/>
              </w:rPr>
              <w:t>veďte hlavný predmet podnikania:</w:t>
            </w:r>
          </w:p>
          <w:p w14:paraId="7BCB3D11" w14:textId="7000AD08" w:rsidR="00FF75B0" w:rsidRPr="00EF28EB" w:rsidRDefault="00FF75B0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541632802"/>
                <w:placeholder>
                  <w:docPart w:val="3AB8CD33904A41558D98E8276F7CF2B2"/>
                </w:placeholder>
                <w:showingPlcHdr/>
              </w:sdtPr>
              <w:sdtContent>
                <w:r w:rsidRPr="00193912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4845EE44" w14:textId="77777777" w:rsidR="00B81182" w:rsidRPr="00817023" w:rsidRDefault="00B81182" w:rsidP="001176E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1C5979" w:rsidRPr="00817023" w14:paraId="2B88E141" w14:textId="77777777" w:rsidTr="00954400">
        <w:trPr>
          <w:trHeight w:val="419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300E315F" w14:textId="4AC8790F" w:rsidR="001C5979" w:rsidRPr="00817023" w:rsidRDefault="001C5979" w:rsidP="001176E2">
            <w:pPr>
              <w:spacing w:before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Identifikačné údaje o klientovi, ktorý je fyzickou osobou</w:t>
            </w:r>
            <w:r w:rsidR="00E778E5">
              <w:rPr>
                <w:rStyle w:val="Odkaznapoznmkupodiarou"/>
                <w:rFonts w:ascii="Tahoma" w:hAnsi="Tahoma" w:cs="Tahoma"/>
                <w:b/>
                <w:bCs/>
                <w:sz w:val="20"/>
                <w:szCs w:val="20"/>
              </w:rPr>
              <w:footnoteReference w:id="5"/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B5288" w:rsidRPr="00817023" w14:paraId="604D36AE" w14:textId="77777777" w:rsidTr="00954400">
        <w:trPr>
          <w:trHeight w:val="404"/>
        </w:trPr>
        <w:tc>
          <w:tcPr>
            <w:tcW w:w="4820" w:type="dxa"/>
          </w:tcPr>
          <w:p w14:paraId="3D3648FD" w14:textId="038FAD52" w:rsidR="001C5979" w:rsidRPr="00817023" w:rsidRDefault="001C5979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Titul, meno a priezvisko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6030302"/>
            <w:placeholder>
              <w:docPart w:val="C486309D768D4703A9ACFCC49C926D62"/>
            </w:placeholder>
            <w:showingPlcHdr/>
          </w:sdtPr>
          <w:sdtContent>
            <w:tc>
              <w:tcPr>
                <w:tcW w:w="4252" w:type="dxa"/>
              </w:tcPr>
              <w:p w14:paraId="669AEB99" w14:textId="77777777" w:rsidR="001C5979" w:rsidRPr="00817023" w:rsidRDefault="001C5979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9B5288" w:rsidRPr="00817023" w14:paraId="046757B7" w14:textId="77777777" w:rsidTr="00954400">
        <w:trPr>
          <w:trHeight w:val="419"/>
        </w:trPr>
        <w:tc>
          <w:tcPr>
            <w:tcW w:w="4820" w:type="dxa"/>
          </w:tcPr>
          <w:p w14:paraId="0D3792D9" w14:textId="10919745" w:rsidR="001C5979" w:rsidRPr="00817023" w:rsidRDefault="00625F02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Rodné priezvisko</w:t>
            </w:r>
            <w:r w:rsidR="001C5979"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-1456408760"/>
            <w:placeholder>
              <w:docPart w:val="C486309D768D4703A9ACFCC49C926D62"/>
            </w:placeholder>
            <w:showingPlcHdr/>
          </w:sdtPr>
          <w:sdtContent>
            <w:tc>
              <w:tcPr>
                <w:tcW w:w="4252" w:type="dxa"/>
              </w:tcPr>
              <w:p w14:paraId="280935F2" w14:textId="77777777" w:rsidR="001C5979" w:rsidRPr="00817023" w:rsidRDefault="001C5979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9B5288" w:rsidRPr="00817023" w14:paraId="31693C94" w14:textId="77777777" w:rsidTr="00954400">
        <w:trPr>
          <w:trHeight w:val="404"/>
        </w:trPr>
        <w:tc>
          <w:tcPr>
            <w:tcW w:w="4820" w:type="dxa"/>
          </w:tcPr>
          <w:p w14:paraId="15168DB1" w14:textId="6E84EBFE" w:rsidR="001C5979" w:rsidRPr="00817023" w:rsidRDefault="005D06D3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Trvalé bydlisko: 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97152603"/>
            <w:placeholder>
              <w:docPart w:val="C486309D768D4703A9ACFCC49C926D62"/>
            </w:placeholder>
            <w:showingPlcHdr/>
          </w:sdtPr>
          <w:sdtContent>
            <w:tc>
              <w:tcPr>
                <w:tcW w:w="4252" w:type="dxa"/>
              </w:tcPr>
              <w:p w14:paraId="1D466A50" w14:textId="77777777" w:rsidR="001C5979" w:rsidRPr="00817023" w:rsidRDefault="001C5979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5D06D3" w:rsidRPr="00817023" w14:paraId="1720758D" w14:textId="77777777" w:rsidTr="00954400">
        <w:trPr>
          <w:trHeight w:val="404"/>
        </w:trPr>
        <w:tc>
          <w:tcPr>
            <w:tcW w:w="4820" w:type="dxa"/>
          </w:tcPr>
          <w:p w14:paraId="01144651" w14:textId="77777777" w:rsidR="005D06D3" w:rsidRPr="00817023" w:rsidRDefault="005D06D3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Prechodné bydlisko: </w:t>
            </w:r>
          </w:p>
          <w:p w14:paraId="7065CA32" w14:textId="2CB976D2" w:rsidR="005D06D3" w:rsidRPr="00DD2EFD" w:rsidRDefault="005D06D3" w:rsidP="001176E2">
            <w:pPr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DD2EFD">
              <w:rPr>
                <w:rFonts w:ascii="Tahoma" w:hAnsi="Tahoma" w:cs="Tahoma"/>
                <w:i/>
                <w:iCs/>
                <w:sz w:val="16"/>
                <w:szCs w:val="16"/>
              </w:rPr>
              <w:t>(*ak nie je nevypĺňa sa)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-2129930412"/>
            <w:placeholder>
              <w:docPart w:val="DefaultPlaceholder_-1854013440"/>
            </w:placeholder>
            <w:showingPlcHdr/>
          </w:sdtPr>
          <w:sdtContent>
            <w:tc>
              <w:tcPr>
                <w:tcW w:w="4252" w:type="dxa"/>
              </w:tcPr>
              <w:p w14:paraId="0C0AD881" w14:textId="1404CCC5" w:rsidR="005D06D3" w:rsidRPr="00817023" w:rsidRDefault="005D06D3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817023" w:rsidRPr="00817023" w14:paraId="56670377" w14:textId="77777777" w:rsidTr="00954400">
        <w:trPr>
          <w:trHeight w:val="404"/>
        </w:trPr>
        <w:tc>
          <w:tcPr>
            <w:tcW w:w="4820" w:type="dxa"/>
          </w:tcPr>
          <w:p w14:paraId="078D86C7" w14:textId="77777777" w:rsidR="005D06D3" w:rsidRPr="00817023" w:rsidRDefault="005D06D3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Korešpondenčná adresa:</w:t>
            </w:r>
          </w:p>
          <w:p w14:paraId="2D45D87A" w14:textId="14783F24" w:rsidR="001C5979" w:rsidRPr="00DD2EFD" w:rsidRDefault="005D06D3" w:rsidP="001176E2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2EFD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(*ak je adresa odlišná od trvalého </w:t>
            </w:r>
            <w:r w:rsidR="0065331C" w:rsidRPr="00DD2EFD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alebo prechodného </w:t>
            </w:r>
            <w:r w:rsidRPr="00DD2EFD">
              <w:rPr>
                <w:rFonts w:ascii="Tahoma" w:hAnsi="Tahoma" w:cs="Tahoma"/>
                <w:i/>
                <w:iCs/>
                <w:sz w:val="16"/>
                <w:szCs w:val="16"/>
              </w:rPr>
              <w:t>bydliska)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-522629699"/>
            <w:placeholder>
              <w:docPart w:val="7789B413F15C42E5A505A9B7BBA0155E"/>
            </w:placeholder>
            <w:showingPlcHdr/>
          </w:sdtPr>
          <w:sdtContent>
            <w:tc>
              <w:tcPr>
                <w:tcW w:w="4252" w:type="dxa"/>
              </w:tcPr>
              <w:p w14:paraId="6B8E8A92" w14:textId="77777777" w:rsidR="001C5979" w:rsidRPr="00817023" w:rsidRDefault="001C5979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9B5288" w:rsidRPr="00817023" w14:paraId="7B448033" w14:textId="77777777" w:rsidTr="00954400">
        <w:trPr>
          <w:trHeight w:val="419"/>
        </w:trPr>
        <w:tc>
          <w:tcPr>
            <w:tcW w:w="4820" w:type="dxa"/>
          </w:tcPr>
          <w:p w14:paraId="48FCD2F5" w14:textId="21F9C67F" w:rsidR="001C5979" w:rsidRPr="00817023" w:rsidRDefault="0065331C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Dátum narodenia</w:t>
            </w:r>
            <w:r w:rsidR="001C5979"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-1433896455"/>
            <w:placeholder>
              <w:docPart w:val="C486309D768D4703A9ACFCC49C926D62"/>
            </w:placeholder>
            <w:showingPlcHdr/>
          </w:sdtPr>
          <w:sdtContent>
            <w:tc>
              <w:tcPr>
                <w:tcW w:w="4252" w:type="dxa"/>
              </w:tcPr>
              <w:p w14:paraId="2635DBF8" w14:textId="77777777" w:rsidR="001C5979" w:rsidRPr="00817023" w:rsidRDefault="001C5979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9B5288" w:rsidRPr="00817023" w14:paraId="67C57F93" w14:textId="77777777" w:rsidTr="00954400">
        <w:trPr>
          <w:trHeight w:val="404"/>
        </w:trPr>
        <w:tc>
          <w:tcPr>
            <w:tcW w:w="4820" w:type="dxa"/>
          </w:tcPr>
          <w:p w14:paraId="5922E4AE" w14:textId="77777777" w:rsidR="001C5979" w:rsidRDefault="0065331C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Rodné číslo</w:t>
            </w:r>
            <w:r w:rsidR="001C5979"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0DF70CD5" w14:textId="5C87586C" w:rsidR="00DD2EFD" w:rsidRPr="00817023" w:rsidRDefault="00DD2EFD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2EFD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(*ak je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pridelené</w:t>
            </w:r>
            <w:r w:rsidRPr="00DD2EFD">
              <w:rPr>
                <w:rFonts w:ascii="Tahoma" w:hAnsi="Tahoma" w:cs="Tahoma"/>
                <w:i/>
                <w:iCs/>
                <w:sz w:val="16"/>
                <w:szCs w:val="16"/>
              </w:rPr>
              <w:t>)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-1866749491"/>
            <w:placeholder>
              <w:docPart w:val="C486309D768D4703A9ACFCC49C926D62"/>
            </w:placeholder>
            <w:showingPlcHdr/>
          </w:sdtPr>
          <w:sdtContent>
            <w:tc>
              <w:tcPr>
                <w:tcW w:w="4252" w:type="dxa"/>
              </w:tcPr>
              <w:p w14:paraId="59B3F4DC" w14:textId="77777777" w:rsidR="001C5979" w:rsidRPr="00817023" w:rsidRDefault="001C5979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D9334C" w:rsidRPr="00817023" w14:paraId="5E184AB0" w14:textId="77777777" w:rsidTr="00954400">
        <w:trPr>
          <w:trHeight w:val="404"/>
        </w:trPr>
        <w:tc>
          <w:tcPr>
            <w:tcW w:w="4820" w:type="dxa"/>
          </w:tcPr>
          <w:p w14:paraId="4474121D" w14:textId="40331BD8" w:rsidR="00D9334C" w:rsidRPr="00817023" w:rsidRDefault="00D9334C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Pohlavie: </w:t>
            </w:r>
          </w:p>
        </w:tc>
        <w:tc>
          <w:tcPr>
            <w:tcW w:w="4252" w:type="dxa"/>
          </w:tcPr>
          <w:p w14:paraId="3ECD67EC" w14:textId="6C9CED92" w:rsidR="00D9334C" w:rsidRPr="00817023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19299243"/>
                <w:placeholder>
                  <w:docPart w:val="1D7FC1ECC67243109AFC3F411CF36370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781789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Muž</w:t>
            </w:r>
          </w:p>
          <w:p w14:paraId="33E7C90A" w14:textId="1606F459" w:rsidR="00D9334C" w:rsidRPr="00817023" w:rsidRDefault="00D9334C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68548815"/>
                <w:placeholder>
                  <w:docPart w:val="6D70D68D30734229A5A17F45B9699D84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656649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Žena</w:t>
            </w:r>
          </w:p>
        </w:tc>
      </w:tr>
      <w:tr w:rsidR="009B5288" w:rsidRPr="00817023" w14:paraId="11191D3D" w14:textId="77777777" w:rsidTr="00954400">
        <w:trPr>
          <w:trHeight w:val="419"/>
        </w:trPr>
        <w:tc>
          <w:tcPr>
            <w:tcW w:w="4820" w:type="dxa"/>
          </w:tcPr>
          <w:p w14:paraId="1EBC1A93" w14:textId="66ACC9C6" w:rsidR="001C5979" w:rsidRPr="00817023" w:rsidRDefault="0065331C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Druh dokladu totožnosti</w:t>
            </w:r>
            <w:r w:rsidR="001C5979"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315429A8" w14:textId="03CBE4A6" w:rsidR="001C5979" w:rsidRPr="00DD2EFD" w:rsidRDefault="0065331C" w:rsidP="001176E2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DD2EFD">
              <w:rPr>
                <w:rFonts w:ascii="Tahoma" w:hAnsi="Tahoma" w:cs="Tahoma"/>
                <w:i/>
                <w:iCs/>
                <w:sz w:val="16"/>
                <w:szCs w:val="16"/>
              </w:rPr>
              <w:t>(*občiansky preukaz, cestovný pas, povoleni</w:t>
            </w:r>
            <w:r w:rsidR="003D0888" w:rsidRPr="00DD2EFD">
              <w:rPr>
                <w:rFonts w:ascii="Tahoma" w:hAnsi="Tahoma" w:cs="Tahoma"/>
                <w:i/>
                <w:iCs/>
                <w:sz w:val="16"/>
                <w:szCs w:val="16"/>
              </w:rPr>
              <w:t>e</w:t>
            </w:r>
            <w:r w:rsidRPr="00DD2EFD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na pobyt, iné</w:t>
            </w:r>
            <w:r w:rsidRPr="00DD2EFD">
              <w:rPr>
                <w:rFonts w:ascii="Tahoma" w:hAnsi="Tahoma" w:cs="Tahoma"/>
                <w:i/>
                <w:iCs/>
                <w:sz w:val="16"/>
                <w:szCs w:val="16"/>
              </w:rPr>
              <w:t>, ...)</w:t>
            </w:r>
          </w:p>
        </w:tc>
        <w:tc>
          <w:tcPr>
            <w:tcW w:w="4252" w:type="dxa"/>
          </w:tcPr>
          <w:p w14:paraId="7B4C52AD" w14:textId="4E7622FF" w:rsidR="003D0888" w:rsidRPr="00817023" w:rsidRDefault="001C597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32732743"/>
                <w:placeholder>
                  <w:docPart w:val="C486309D768D4703A9ACFCC49C926D62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21470815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D0888"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D9334C" w:rsidRPr="00817023">
              <w:rPr>
                <w:rFonts w:ascii="Tahoma" w:hAnsi="Tahoma" w:cs="Tahoma"/>
                <w:sz w:val="20"/>
                <w:szCs w:val="20"/>
              </w:rPr>
              <w:t>O</w:t>
            </w:r>
            <w:r w:rsidR="003D0888" w:rsidRPr="00817023">
              <w:rPr>
                <w:rFonts w:ascii="Tahoma" w:hAnsi="Tahoma" w:cs="Tahoma"/>
                <w:sz w:val="20"/>
                <w:szCs w:val="20"/>
              </w:rPr>
              <w:t>bčiansky preukaz</w:t>
            </w:r>
            <w:r w:rsidRPr="00817023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  <w:p w14:paraId="5083844B" w14:textId="3F400F01" w:rsidR="003D0888" w:rsidRPr="00817023" w:rsidRDefault="003D088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1794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702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5979"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D9334C" w:rsidRPr="00817023">
              <w:rPr>
                <w:rFonts w:ascii="Tahoma" w:hAnsi="Tahoma" w:cs="Tahoma"/>
                <w:sz w:val="20"/>
                <w:szCs w:val="20"/>
              </w:rPr>
              <w:t>C</w:t>
            </w:r>
            <w:r w:rsidRPr="00817023">
              <w:rPr>
                <w:rFonts w:ascii="Tahoma" w:hAnsi="Tahoma" w:cs="Tahoma"/>
                <w:sz w:val="20"/>
                <w:szCs w:val="20"/>
              </w:rPr>
              <w:t>estovný pas</w:t>
            </w:r>
            <w:r w:rsidR="001C5979" w:rsidRPr="00817023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  <w:p w14:paraId="3192C739" w14:textId="00E7922E" w:rsidR="003D0888" w:rsidRPr="00817023" w:rsidRDefault="003D0888" w:rsidP="001176E2">
            <w:pPr>
              <w:tabs>
                <w:tab w:val="left" w:pos="82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0700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702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D9334C" w:rsidRPr="00817023">
              <w:rPr>
                <w:rFonts w:ascii="Tahoma" w:hAnsi="Tahoma" w:cs="Tahoma"/>
                <w:sz w:val="20"/>
                <w:szCs w:val="20"/>
              </w:rPr>
              <w:t>P</w:t>
            </w:r>
            <w:r w:rsidRPr="00817023">
              <w:rPr>
                <w:rFonts w:ascii="Tahoma" w:hAnsi="Tahoma" w:cs="Tahoma"/>
                <w:sz w:val="20"/>
                <w:szCs w:val="20"/>
              </w:rPr>
              <w:t>ovolenie na pobyt</w:t>
            </w:r>
          </w:p>
          <w:p w14:paraId="44843F74" w14:textId="77777777" w:rsidR="00F629F9" w:rsidRDefault="003D088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2202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702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C5979" w:rsidRPr="00817023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9334C" w:rsidRPr="00817023">
              <w:rPr>
                <w:rFonts w:ascii="Tahoma" w:hAnsi="Tahoma" w:cs="Tahoma"/>
                <w:sz w:val="20"/>
                <w:szCs w:val="20"/>
              </w:rPr>
              <w:t>I</w:t>
            </w:r>
            <w:r w:rsidRPr="00817023">
              <w:rPr>
                <w:rFonts w:ascii="Tahoma" w:hAnsi="Tahoma" w:cs="Tahoma"/>
                <w:sz w:val="20"/>
                <w:szCs w:val="20"/>
              </w:rPr>
              <w:t>né</w:t>
            </w:r>
            <w:r w:rsidR="00F629F9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4CEEAFA" w14:textId="12D3056F" w:rsidR="001C5979" w:rsidRPr="00817023" w:rsidRDefault="001C597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083186062"/>
                <w:placeholder>
                  <w:docPart w:val="DefaultPlaceholder_-1854013440"/>
                </w:placeholder>
                <w:showingPlcHdr/>
              </w:sdtPr>
              <w:sdtContent>
                <w:r w:rsidR="003D0888"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</w:tc>
      </w:tr>
      <w:tr w:rsidR="009B5288" w:rsidRPr="00817023" w14:paraId="50D3F42A" w14:textId="77777777" w:rsidTr="00954400">
        <w:trPr>
          <w:trHeight w:val="404"/>
        </w:trPr>
        <w:tc>
          <w:tcPr>
            <w:tcW w:w="4820" w:type="dxa"/>
          </w:tcPr>
          <w:p w14:paraId="0B836B47" w14:textId="5D8B6952" w:rsidR="001C5979" w:rsidRPr="00817023" w:rsidRDefault="0065331C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Číslo dokladu totožnosti</w:t>
            </w:r>
            <w:r w:rsidR="001C5979"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4BB74C86" w14:textId="43042548" w:rsidR="001C5979" w:rsidRPr="00817023" w:rsidRDefault="001C5979" w:rsidP="001176E2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-1384709697"/>
            <w:placeholder>
              <w:docPart w:val="DefaultPlaceholder_-1854013440"/>
            </w:placeholder>
            <w:showingPlcHdr/>
          </w:sdtPr>
          <w:sdtContent>
            <w:tc>
              <w:tcPr>
                <w:tcW w:w="4252" w:type="dxa"/>
              </w:tcPr>
              <w:p w14:paraId="0DA011B5" w14:textId="220D1825" w:rsidR="001C5979" w:rsidRPr="00817023" w:rsidRDefault="0065331C" w:rsidP="001176E2">
                <w:pPr>
                  <w:jc w:val="both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9B5288" w:rsidRPr="00817023" w14:paraId="2B0EEDFE" w14:textId="77777777" w:rsidTr="00954400">
        <w:trPr>
          <w:trHeight w:val="404"/>
        </w:trPr>
        <w:tc>
          <w:tcPr>
            <w:tcW w:w="4820" w:type="dxa"/>
          </w:tcPr>
          <w:p w14:paraId="6E4ADDED" w14:textId="49A3E9DD" w:rsidR="001C5979" w:rsidRPr="00817023" w:rsidRDefault="0065331C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Doklad totožnosti vydal</w:t>
            </w:r>
            <w:r w:rsidR="001C5979"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4930B1CD" w14:textId="363D2B57" w:rsidR="001C5979" w:rsidRPr="00DD2EFD" w:rsidRDefault="0065331C" w:rsidP="001176E2">
            <w:pPr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DD2EFD">
              <w:rPr>
                <w:rFonts w:ascii="Tahoma" w:hAnsi="Tahoma" w:cs="Tahoma"/>
                <w:i/>
                <w:iCs/>
                <w:sz w:val="16"/>
                <w:szCs w:val="16"/>
              </w:rPr>
              <w:t>(*uviesť orgán</w:t>
            </w:r>
            <w:r w:rsidR="00DD2EFD">
              <w:rPr>
                <w:rFonts w:ascii="Tahoma" w:hAnsi="Tahoma" w:cs="Tahoma"/>
                <w:i/>
                <w:iCs/>
                <w:sz w:val="16"/>
                <w:szCs w:val="16"/>
              </w:rPr>
              <w:t>/inštitúciu</w:t>
            </w:r>
            <w:r w:rsidRPr="00DD2EFD">
              <w:rPr>
                <w:rFonts w:ascii="Tahoma" w:hAnsi="Tahoma" w:cs="Tahoma"/>
                <w:i/>
                <w:iCs/>
                <w:sz w:val="16"/>
                <w:szCs w:val="16"/>
              </w:rPr>
              <w:t>, ktorý vydal doklad totožnosti)</w:t>
            </w:r>
          </w:p>
        </w:tc>
        <w:tc>
          <w:tcPr>
            <w:tcW w:w="4252" w:type="dxa"/>
          </w:tcPr>
          <w:sdt>
            <w:sdtPr>
              <w:rPr>
                <w:rFonts w:ascii="Tahoma" w:hAnsi="Tahoma" w:cs="Tahoma"/>
                <w:sz w:val="20"/>
                <w:szCs w:val="20"/>
              </w:rPr>
              <w:id w:val="-1678638599"/>
              <w:placeholder>
                <w:docPart w:val="C486309D768D4703A9ACFCC49C926D62"/>
              </w:placeholder>
              <w:showingPlcHdr/>
            </w:sdtPr>
            <w:sdtContent>
              <w:p w14:paraId="7E5C03E9" w14:textId="77777777" w:rsidR="001C5979" w:rsidRPr="00817023" w:rsidRDefault="001C5979" w:rsidP="001176E2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sdtContent>
          </w:sdt>
        </w:tc>
      </w:tr>
      <w:tr w:rsidR="0065331C" w:rsidRPr="00817023" w14:paraId="55C2D71D" w14:textId="77777777" w:rsidTr="00954400">
        <w:trPr>
          <w:trHeight w:val="404"/>
        </w:trPr>
        <w:tc>
          <w:tcPr>
            <w:tcW w:w="4820" w:type="dxa"/>
          </w:tcPr>
          <w:p w14:paraId="78EC6776" w14:textId="6F2841D9" w:rsidR="0065331C" w:rsidRPr="00817023" w:rsidRDefault="0065331C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Platnosť dokladu totožnosti:</w:t>
            </w:r>
          </w:p>
        </w:tc>
        <w:tc>
          <w:tcPr>
            <w:tcW w:w="4252" w:type="dxa"/>
          </w:tcPr>
          <w:p w14:paraId="5DC503BC" w14:textId="52F9B146" w:rsidR="0065331C" w:rsidRPr="00817023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>O</w:t>
            </w:r>
            <w:r w:rsidR="0065331C" w:rsidRPr="00817023">
              <w:rPr>
                <w:rFonts w:ascii="Tahoma" w:hAnsi="Tahoma" w:cs="Tahoma"/>
                <w:sz w:val="20"/>
                <w:szCs w:val="20"/>
              </w:rPr>
              <w:t xml:space="preserve">d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66375921"/>
                <w:placeholder>
                  <w:docPart w:val="DefaultPlaceholder_-1854013440"/>
                </w:placeholder>
                <w:showingPlcHdr/>
              </w:sdtPr>
              <w:sdtContent>
                <w:r w:rsidR="003D0888"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204A198C" w14:textId="7811E744" w:rsidR="003D0888" w:rsidRPr="00817023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>D</w:t>
            </w:r>
            <w:r w:rsidR="003D0888" w:rsidRPr="00817023">
              <w:rPr>
                <w:rFonts w:ascii="Tahoma" w:hAnsi="Tahoma" w:cs="Tahoma"/>
                <w:sz w:val="20"/>
                <w:szCs w:val="20"/>
              </w:rPr>
              <w:t xml:space="preserve">o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25760589"/>
                <w:placeholder>
                  <w:docPart w:val="DefaultPlaceholder_-1854013440"/>
                </w:placeholder>
                <w:showingPlcHdr/>
              </w:sdtPr>
              <w:sdtContent>
                <w:r w:rsidR="003D0888"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</w:tc>
      </w:tr>
      <w:tr w:rsidR="0065331C" w:rsidRPr="00817023" w14:paraId="515E5C40" w14:textId="77777777" w:rsidTr="00954400">
        <w:trPr>
          <w:trHeight w:val="404"/>
        </w:trPr>
        <w:tc>
          <w:tcPr>
            <w:tcW w:w="4820" w:type="dxa"/>
          </w:tcPr>
          <w:p w14:paraId="7601F172" w14:textId="0B420F4E" w:rsidR="0065331C" w:rsidRPr="00817023" w:rsidRDefault="0065331C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Štátne občianstvo: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72710457"/>
            <w:placeholder>
              <w:docPart w:val="DefaultPlaceholder_-1854013440"/>
            </w:placeholder>
            <w:showingPlcHdr/>
          </w:sdtPr>
          <w:sdtContent>
            <w:tc>
              <w:tcPr>
                <w:tcW w:w="4252" w:type="dxa"/>
              </w:tcPr>
              <w:p w14:paraId="4398A0D1" w14:textId="64445E1C" w:rsidR="0065331C" w:rsidRPr="00817023" w:rsidRDefault="0065331C" w:rsidP="001176E2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65331C" w:rsidRPr="00817023" w14:paraId="796F2F82" w14:textId="77777777" w:rsidTr="00954400">
        <w:trPr>
          <w:trHeight w:val="404"/>
        </w:trPr>
        <w:tc>
          <w:tcPr>
            <w:tcW w:w="4820" w:type="dxa"/>
          </w:tcPr>
          <w:p w14:paraId="1BE85871" w14:textId="4883FA6D" w:rsidR="0065331C" w:rsidRPr="00817023" w:rsidRDefault="0065331C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E-mail: 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071501736"/>
            <w:placeholder>
              <w:docPart w:val="DefaultPlaceholder_-1854013440"/>
            </w:placeholder>
            <w:showingPlcHdr/>
          </w:sdtPr>
          <w:sdtContent>
            <w:tc>
              <w:tcPr>
                <w:tcW w:w="4252" w:type="dxa"/>
              </w:tcPr>
              <w:p w14:paraId="3B95B5E0" w14:textId="228FBB95" w:rsidR="0065331C" w:rsidRPr="00817023" w:rsidRDefault="003D0888" w:rsidP="001176E2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65331C" w:rsidRPr="00817023" w14:paraId="6CFDC42E" w14:textId="77777777" w:rsidTr="00954400">
        <w:trPr>
          <w:trHeight w:val="404"/>
        </w:trPr>
        <w:tc>
          <w:tcPr>
            <w:tcW w:w="4820" w:type="dxa"/>
          </w:tcPr>
          <w:p w14:paraId="41D33B6D" w14:textId="02CC4814" w:rsidR="0065331C" w:rsidRPr="00817023" w:rsidRDefault="0065331C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Telefón: 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699015636"/>
            <w:placeholder>
              <w:docPart w:val="DefaultPlaceholder_-1854013440"/>
            </w:placeholder>
            <w:showingPlcHdr/>
          </w:sdtPr>
          <w:sdtContent>
            <w:tc>
              <w:tcPr>
                <w:tcW w:w="4252" w:type="dxa"/>
              </w:tcPr>
              <w:p w14:paraId="5F9B89AE" w14:textId="5B7B16C2" w:rsidR="0065331C" w:rsidRPr="00817023" w:rsidRDefault="003D0888" w:rsidP="001176E2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9B5288" w:rsidRPr="00817023" w14:paraId="7B128F38" w14:textId="77777777" w:rsidTr="00954400">
        <w:trPr>
          <w:trHeight w:val="404"/>
        </w:trPr>
        <w:tc>
          <w:tcPr>
            <w:tcW w:w="4820" w:type="dxa"/>
          </w:tcPr>
          <w:p w14:paraId="76CCF5EC" w14:textId="77777777" w:rsidR="001C5979" w:rsidRPr="00817023" w:rsidRDefault="001C5979" w:rsidP="001176E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Bankové spojenie: </w:t>
            </w:r>
          </w:p>
        </w:tc>
        <w:tc>
          <w:tcPr>
            <w:tcW w:w="4252" w:type="dxa"/>
          </w:tcPr>
          <w:p w14:paraId="300357F8" w14:textId="77777777" w:rsidR="001C5979" w:rsidRPr="00817023" w:rsidRDefault="001C597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Názov banky: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52791299"/>
                <w:placeholder>
                  <w:docPart w:val="26C548C8ED6E4496939D990051077D13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0B529B0A" w14:textId="77777777" w:rsidR="001C5979" w:rsidRPr="00817023" w:rsidRDefault="001C597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>IBAN: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04725941"/>
                <w:placeholder>
                  <w:docPart w:val="26C548C8ED6E4496939D990051077D13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</w:tc>
      </w:tr>
    </w:tbl>
    <w:p w14:paraId="53B3B137" w14:textId="2FA27F6C" w:rsidR="000C5888" w:rsidRDefault="000C5888" w:rsidP="001176E2">
      <w:pPr>
        <w:spacing w:line="240" w:lineRule="auto"/>
      </w:pPr>
    </w:p>
    <w:tbl>
      <w:tblPr>
        <w:tblStyle w:val="Mriekatabuky"/>
        <w:tblW w:w="9214" w:type="dxa"/>
        <w:tblInd w:w="-5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80375D" w:rsidRPr="00817023" w14:paraId="76124675" w14:textId="77777777" w:rsidTr="0080375D">
        <w:trPr>
          <w:trHeight w:val="404"/>
        </w:trPr>
        <w:tc>
          <w:tcPr>
            <w:tcW w:w="9214" w:type="dxa"/>
            <w:gridSpan w:val="2"/>
            <w:shd w:val="clear" w:color="auto" w:fill="F2F2F2" w:themeFill="background1" w:themeFillShade="F2"/>
          </w:tcPr>
          <w:p w14:paraId="5B628BD7" w14:textId="77777777" w:rsidR="0080375D" w:rsidRDefault="0080375D" w:rsidP="001176E2">
            <w:pPr>
              <w:spacing w:before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0375D">
              <w:rPr>
                <w:rFonts w:ascii="Tahoma" w:hAnsi="Tahoma" w:cs="Tahoma"/>
                <w:b/>
                <w:bCs/>
                <w:sz w:val="20"/>
                <w:szCs w:val="20"/>
              </w:rPr>
              <w:t>Spoločné otázky AML dotazníka</w:t>
            </w:r>
          </w:p>
          <w:p w14:paraId="2566DBFD" w14:textId="68FF25D8" w:rsidR="0080375D" w:rsidRPr="0080375D" w:rsidRDefault="0080375D" w:rsidP="001176E2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80375D">
              <w:rPr>
                <w:rFonts w:ascii="Tahoma" w:hAnsi="Tahoma" w:cs="Tahoma"/>
                <w:i/>
                <w:iCs/>
                <w:sz w:val="16"/>
                <w:szCs w:val="16"/>
              </w:rPr>
              <w:t>(*vypĺňa právnická osoba, fyzická osoba – podnikateľ, fyzická osoba)</w:t>
            </w:r>
          </w:p>
        </w:tc>
      </w:tr>
      <w:tr w:rsidR="004E73B9" w:rsidRPr="00817023" w14:paraId="0BB0DBD3" w14:textId="77777777" w:rsidTr="009B5288">
        <w:trPr>
          <w:trHeight w:val="404"/>
        </w:trPr>
        <w:tc>
          <w:tcPr>
            <w:tcW w:w="4820" w:type="dxa"/>
          </w:tcPr>
          <w:p w14:paraId="0DA66C88" w14:textId="1133ED6C" w:rsidR="004E73B9" w:rsidRPr="00817023" w:rsidRDefault="004E73B9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Máte účet v banke v zahraničí? </w:t>
            </w:r>
          </w:p>
        </w:tc>
        <w:tc>
          <w:tcPr>
            <w:tcW w:w="4394" w:type="dxa"/>
          </w:tcPr>
          <w:p w14:paraId="10B52ED7" w14:textId="77777777" w:rsidR="002F487A" w:rsidRDefault="00F9098D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39317297"/>
                <w:placeholder>
                  <w:docPart w:val="40C43886D59641F8AD0EDEE016911C4F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6784262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17023">
              <w:rPr>
                <w:rFonts w:ascii="Tahoma" w:hAnsi="Tahoma" w:cs="Tahoma"/>
                <w:sz w:val="20"/>
                <w:szCs w:val="20"/>
              </w:rPr>
              <w:t xml:space="preserve">Áno, </w:t>
            </w:r>
            <w:r w:rsidR="00284B7F">
              <w:rPr>
                <w:rFonts w:ascii="Tahoma" w:hAnsi="Tahoma" w:cs="Tahoma"/>
                <w:sz w:val="20"/>
                <w:szCs w:val="20"/>
              </w:rPr>
              <w:t>uveďte</w:t>
            </w:r>
            <w:r w:rsidRPr="00817023">
              <w:rPr>
                <w:rFonts w:ascii="Tahoma" w:hAnsi="Tahoma" w:cs="Tahoma"/>
                <w:sz w:val="20"/>
                <w:szCs w:val="20"/>
              </w:rPr>
              <w:t xml:space="preserve"> krajinu: </w:t>
            </w:r>
          </w:p>
          <w:p w14:paraId="6DDDEB03" w14:textId="199BFFE8" w:rsidR="00F9098D" w:rsidRPr="00817023" w:rsidRDefault="00F9098D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80203133"/>
                <w:placeholder>
                  <w:docPart w:val="DefaultPlaceholder_-1854013440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449E65B6" w14:textId="3786B46B" w:rsidR="004E73B9" w:rsidRPr="00817023" w:rsidRDefault="00F9098D" w:rsidP="001176E2">
            <w:pPr>
              <w:tabs>
                <w:tab w:val="left" w:pos="8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70578077"/>
                <w:placeholder>
                  <w:docPart w:val="76E3EEECC08543CB89A15420A4DEA8DD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6174016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Nie</w:t>
            </w:r>
          </w:p>
        </w:tc>
      </w:tr>
      <w:tr w:rsidR="00C47063" w:rsidRPr="00817023" w14:paraId="5A5B193F" w14:textId="77777777" w:rsidTr="009B5288">
        <w:trPr>
          <w:trHeight w:val="404"/>
        </w:trPr>
        <w:tc>
          <w:tcPr>
            <w:tcW w:w="4820" w:type="dxa"/>
          </w:tcPr>
          <w:p w14:paraId="3C7A064C" w14:textId="77777777" w:rsidR="00C47063" w:rsidRDefault="00C47063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Uveďte názov Vašej pracovnej pozície/Vášho zamestnania:</w:t>
            </w:r>
          </w:p>
          <w:p w14:paraId="12256AE2" w14:textId="61142212" w:rsidR="0080375D" w:rsidRPr="00817023" w:rsidRDefault="0080375D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0375D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(*vypĺňa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len </w:t>
            </w:r>
            <w:r w:rsidRPr="0080375D">
              <w:rPr>
                <w:rFonts w:ascii="Tahoma" w:hAnsi="Tahoma" w:cs="Tahoma"/>
                <w:i/>
                <w:iCs/>
                <w:sz w:val="16"/>
                <w:szCs w:val="16"/>
              </w:rPr>
              <w:t>fyzická osoba</w:t>
            </w:r>
            <w:r w:rsidR="00F629F9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a fyzická osoba - podnikateľ</w:t>
            </w:r>
            <w:r w:rsidRPr="0080375D">
              <w:rPr>
                <w:rFonts w:ascii="Tahoma" w:hAnsi="Tahoma" w:cs="Tahom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394" w:type="dxa"/>
          </w:tcPr>
          <w:p w14:paraId="5B3CA3E4" w14:textId="77777777" w:rsidR="002F487A" w:rsidRDefault="00C47063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>Názov pracovnej pozície:</w:t>
            </w:r>
          </w:p>
          <w:p w14:paraId="71B11D5F" w14:textId="11D2B37E" w:rsidR="00C47063" w:rsidRPr="00817023" w:rsidRDefault="00C47063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74951198"/>
                <w:placeholder>
                  <w:docPart w:val="DefaultPlaceholder_-1854013440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7B94ABF8" w14:textId="77777777" w:rsidR="002F487A" w:rsidRDefault="009B528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Názov zamestnávateľa: </w:t>
            </w:r>
          </w:p>
          <w:p w14:paraId="60587A8D" w14:textId="406847BB" w:rsidR="009B5288" w:rsidRPr="00817023" w:rsidRDefault="009B528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62547501"/>
                <w:placeholder>
                  <w:docPart w:val="DefaultPlaceholder_-1854013440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478446CA" w14:textId="77777777" w:rsidR="002F487A" w:rsidRDefault="00C47063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>Pracovný odbor:</w:t>
            </w:r>
          </w:p>
          <w:p w14:paraId="6BBE85A2" w14:textId="389C9E3B" w:rsidR="00C47063" w:rsidRPr="00817023" w:rsidRDefault="00C47063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31670698"/>
                <w:placeholder>
                  <w:docPart w:val="DefaultPlaceholder_-1854013440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1FF968D0" w14:textId="77777777" w:rsidR="002F487A" w:rsidRDefault="00C47063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>Odbor podnikania:</w:t>
            </w:r>
          </w:p>
          <w:p w14:paraId="40821B38" w14:textId="0D11CD51" w:rsidR="00C47063" w:rsidRPr="00817023" w:rsidRDefault="00C47063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135740424"/>
                <w:placeholder>
                  <w:docPart w:val="DefaultPlaceholder_-1854013440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</w:tc>
      </w:tr>
      <w:tr w:rsidR="00D9334C" w:rsidRPr="00817023" w14:paraId="49B70CE7" w14:textId="77777777" w:rsidTr="009B5288">
        <w:trPr>
          <w:trHeight w:val="404"/>
        </w:trPr>
        <w:tc>
          <w:tcPr>
            <w:tcW w:w="4820" w:type="dxa"/>
          </w:tcPr>
          <w:p w14:paraId="6F12B527" w14:textId="51F3CFAC" w:rsidR="00D9334C" w:rsidRPr="00817023" w:rsidRDefault="00D9334C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Aká je povaha Vášho zdroja príjmov?</w:t>
            </w:r>
          </w:p>
        </w:tc>
        <w:tc>
          <w:tcPr>
            <w:tcW w:w="4394" w:type="dxa"/>
          </w:tcPr>
          <w:p w14:paraId="15165E7E" w14:textId="77777777" w:rsidR="00D9334C" w:rsidRPr="00817023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14473637"/>
                <w:placeholder>
                  <w:docPart w:val="3FCEFC629B8D4A928765F102EB9F307A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21293550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Zamestnanec</w:t>
            </w:r>
          </w:p>
          <w:p w14:paraId="70674DDB" w14:textId="77777777" w:rsidR="00D9334C" w:rsidRPr="00817023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44994491"/>
                <w:placeholder>
                  <w:docPart w:val="7D2B9FB0BB72467F8031436893A72BC5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21207443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Podnikateľ</w:t>
            </w:r>
          </w:p>
          <w:p w14:paraId="1E55620D" w14:textId="77777777" w:rsidR="00DD2EFD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41601920"/>
                <w:placeholder>
                  <w:docPart w:val="1F7F0E9B147041C9BC397C0CD9CDEF72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9124305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D2E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023">
              <w:rPr>
                <w:rFonts w:ascii="Tahoma" w:hAnsi="Tahoma" w:cs="Tahoma"/>
                <w:sz w:val="20"/>
                <w:szCs w:val="20"/>
              </w:rPr>
              <w:t>Iné</w:t>
            </w:r>
            <w:r w:rsidR="00F13606" w:rsidRPr="00817023">
              <w:rPr>
                <w:rFonts w:ascii="Tahoma" w:hAnsi="Tahoma" w:cs="Tahoma"/>
                <w:sz w:val="20"/>
                <w:szCs w:val="20"/>
              </w:rPr>
              <w:t xml:space="preserve"> (špecifikujte)</w:t>
            </w:r>
            <w:r w:rsidRPr="00817023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BBC813E" w14:textId="326D1899" w:rsidR="00D9334C" w:rsidRPr="00817023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81908285"/>
                <w:placeholder>
                  <w:docPart w:val="DefaultPlaceholder_-1854013440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</w:tc>
      </w:tr>
      <w:tr w:rsidR="00D9334C" w:rsidRPr="00817023" w14:paraId="61FDC8D0" w14:textId="77777777" w:rsidTr="009B5288">
        <w:trPr>
          <w:trHeight w:val="404"/>
        </w:trPr>
        <w:tc>
          <w:tcPr>
            <w:tcW w:w="4820" w:type="dxa"/>
          </w:tcPr>
          <w:p w14:paraId="1C8F5A8C" w14:textId="52F7197E" w:rsidR="00D9334C" w:rsidRPr="00817023" w:rsidRDefault="00D9334C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Aká je výška Vášho čistého príjmu (ročne)? </w:t>
            </w:r>
          </w:p>
        </w:tc>
        <w:tc>
          <w:tcPr>
            <w:tcW w:w="4394" w:type="dxa"/>
          </w:tcPr>
          <w:p w14:paraId="7388C8B9" w14:textId="77777777" w:rsidR="00D9334C" w:rsidRPr="00817023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50981657"/>
                <w:placeholder>
                  <w:docPart w:val="F99E65098FC94BAB98B37BFA5A810F17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6395642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do 10 000 Eur</w:t>
            </w:r>
          </w:p>
          <w:p w14:paraId="6D490467" w14:textId="77777777" w:rsidR="00D9334C" w:rsidRPr="00817023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22240130"/>
                <w:placeholder>
                  <w:docPart w:val="8F7A78DA130B4125A3A57D52D1AEFBFD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9677354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do 20 000 Eur</w:t>
            </w:r>
          </w:p>
          <w:p w14:paraId="4D1808D5" w14:textId="77777777" w:rsidR="00D9334C" w:rsidRPr="00817023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49229355"/>
                <w:placeholder>
                  <w:docPart w:val="EBF5B0172EFA4A92B5956EC592622F4C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7182455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do 40 000 Eur</w:t>
            </w:r>
          </w:p>
          <w:p w14:paraId="76E9E174" w14:textId="77777777" w:rsidR="00D9334C" w:rsidRPr="00817023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546632842"/>
                <w:placeholder>
                  <w:docPart w:val="D4ECC40A7D4C4BF585394DFD263B9060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5652243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do 120 000 Eur</w:t>
            </w:r>
          </w:p>
          <w:p w14:paraId="3973DC11" w14:textId="77777777" w:rsidR="00D9334C" w:rsidRPr="00817023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3942749"/>
                <w:placeholder>
                  <w:docPart w:val="31E493A9C7A94C9BB2407E91856B51F3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4179027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do 200 000 Eur</w:t>
            </w:r>
          </w:p>
          <w:p w14:paraId="429179E3" w14:textId="519CD837" w:rsidR="00D9334C" w:rsidRPr="00817023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503461218"/>
                <w:placeholder>
                  <w:docPart w:val="976995D230CB418BABDCA9F4987CE427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7861254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nad 200 000 Eur</w:t>
            </w:r>
          </w:p>
        </w:tc>
      </w:tr>
      <w:tr w:rsidR="006F52AB" w:rsidRPr="00817023" w14:paraId="060C5785" w14:textId="77777777" w:rsidTr="009B5288">
        <w:trPr>
          <w:trHeight w:val="404"/>
        </w:trPr>
        <w:tc>
          <w:tcPr>
            <w:tcW w:w="4820" w:type="dxa"/>
          </w:tcPr>
          <w:p w14:paraId="6FAC1444" w14:textId="0D51FA0B" w:rsidR="006F52AB" w:rsidRPr="00817023" w:rsidRDefault="006F52AB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Aký je pôvod finančných prostriedkov, ktoré budú predmetom zmluvného vzťahu?</w:t>
            </w:r>
          </w:p>
        </w:tc>
        <w:tc>
          <w:tcPr>
            <w:tcW w:w="4394" w:type="dxa"/>
          </w:tcPr>
          <w:p w14:paraId="0CE2D3F7" w14:textId="1724D500" w:rsidR="006F52AB" w:rsidRPr="00817023" w:rsidRDefault="006F52AB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568384522"/>
                <w:placeholder>
                  <w:docPart w:val="0463EFD70225450BB10247E43D616597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8035419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7474A9" w:rsidRPr="00817023">
              <w:rPr>
                <w:rFonts w:ascii="Tahoma" w:hAnsi="Tahoma" w:cs="Tahoma"/>
                <w:sz w:val="20"/>
                <w:szCs w:val="20"/>
              </w:rPr>
              <w:t>P</w:t>
            </w:r>
            <w:r w:rsidRPr="00817023">
              <w:rPr>
                <w:rFonts w:ascii="Tahoma" w:hAnsi="Tahoma" w:cs="Tahoma"/>
                <w:sz w:val="20"/>
                <w:szCs w:val="20"/>
              </w:rPr>
              <w:t xml:space="preserve">ríjem </w:t>
            </w:r>
            <w:r w:rsidR="007474A9" w:rsidRPr="00817023">
              <w:rPr>
                <w:rFonts w:ascii="Tahoma" w:hAnsi="Tahoma" w:cs="Tahoma"/>
                <w:sz w:val="20"/>
                <w:szCs w:val="20"/>
              </w:rPr>
              <w:t>zo zamestnania</w:t>
            </w:r>
          </w:p>
          <w:p w14:paraId="07662BA4" w14:textId="1C20BF79" w:rsidR="007474A9" w:rsidRPr="00817023" w:rsidRDefault="007474A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71999793"/>
                <w:placeholder>
                  <w:docPart w:val="76FAD8D5E7504015BA5BCFD52E97D16F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2528572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Príjem z podnikania</w:t>
            </w:r>
          </w:p>
          <w:p w14:paraId="01F3FA8B" w14:textId="29ED73CE" w:rsidR="007474A9" w:rsidRPr="00DD2EFD" w:rsidRDefault="007474A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53379520"/>
                <w:placeholder>
                  <w:docPart w:val="3C57C72FF88B48A892C04BB29E57274E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445007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 xml:space="preserve">Príjem z kapitálu </w:t>
            </w:r>
            <w:r w:rsidRPr="00DD2EFD">
              <w:rPr>
                <w:rFonts w:ascii="Tahoma" w:hAnsi="Tahoma" w:cs="Tahoma"/>
                <w:i/>
                <w:iCs/>
                <w:sz w:val="16"/>
                <w:szCs w:val="16"/>
              </w:rPr>
              <w:t>(</w:t>
            </w:r>
            <w:r w:rsidR="00DD2EFD" w:rsidRPr="00DD2EFD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*napr.: </w:t>
            </w:r>
            <w:r w:rsidRPr="00DD2EFD">
              <w:rPr>
                <w:rFonts w:ascii="Tahoma" w:hAnsi="Tahoma" w:cs="Tahoma"/>
                <w:i/>
                <w:iCs/>
                <w:sz w:val="16"/>
                <w:szCs w:val="16"/>
              </w:rPr>
              <w:t>dividendy, tantiémy, podiely zo zisku)</w:t>
            </w:r>
          </w:p>
          <w:p w14:paraId="4D280139" w14:textId="05E84EE5" w:rsidR="007474A9" w:rsidRPr="00817023" w:rsidRDefault="007474A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20710840"/>
                <w:placeholder>
                  <w:docPart w:val="06A595D96B6C4444AFE51DD49BD18671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317108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Dedenie alebo dar</w:t>
            </w:r>
          </w:p>
          <w:p w14:paraId="7D6D0CF9" w14:textId="2DD5C80D" w:rsidR="007474A9" w:rsidRPr="00817023" w:rsidRDefault="007474A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309004"/>
                <w:placeholder>
                  <w:docPart w:val="10C764B13A92408ABC8F59D3E9E6F429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8149072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Vlastné úspory</w:t>
            </w:r>
          </w:p>
          <w:p w14:paraId="4AB37BBD" w14:textId="77777777" w:rsidR="007474A9" w:rsidRPr="00817023" w:rsidRDefault="007474A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67742562"/>
                <w:placeholder>
                  <w:docPart w:val="B82FE5AD290940EC92428483E9E47E10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7223492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 xml:space="preserve">Predaj majetku, </w:t>
            </w:r>
          </w:p>
          <w:p w14:paraId="7C851C4F" w14:textId="77777777" w:rsidR="002F487A" w:rsidRDefault="007474A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   Uveďte aký: </w:t>
            </w:r>
          </w:p>
          <w:p w14:paraId="7D6860B4" w14:textId="3B210337" w:rsidR="007474A9" w:rsidRPr="00817023" w:rsidRDefault="007474A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96809901"/>
                <w:placeholder>
                  <w:docPart w:val="DefaultPlaceholder_-1854013440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65D9291F" w14:textId="32E8043E" w:rsidR="009E4797" w:rsidRPr="00817023" w:rsidRDefault="009E4797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501629002"/>
                <w:placeholder>
                  <w:docPart w:val="991DE754241F47D18D4154BEEE312BFA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823766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Prenájom nehnuteľností</w:t>
            </w:r>
          </w:p>
          <w:p w14:paraId="09F79824" w14:textId="3F5C1966" w:rsidR="009E4797" w:rsidRPr="00817023" w:rsidRDefault="009E4797" w:rsidP="001176E2">
            <w:pPr>
              <w:jc w:val="both"/>
              <w:rPr>
                <w:rFonts w:ascii="Tahoma" w:hAnsi="Tahoma" w:cs="Tahoma" w:hint="eastAsi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07039983"/>
                <w:placeholder>
                  <w:docPart w:val="3209F55926CF46F2AF61B43425D60527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5153733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Prenájom hnuteľných vecí</w:t>
            </w:r>
          </w:p>
          <w:p w14:paraId="0570B442" w14:textId="7AAA9E49" w:rsidR="007474A9" w:rsidRPr="00817023" w:rsidRDefault="007474A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70960917"/>
                <w:placeholder>
                  <w:docPart w:val="155AB6149DE54551A7C1D0CB6A17E0AF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718791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Výživné, dávky, dôchodok</w:t>
            </w:r>
          </w:p>
          <w:p w14:paraId="3A6F662B" w14:textId="77777777" w:rsidR="00DD2EFD" w:rsidRDefault="007474A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19056304"/>
                <w:placeholder>
                  <w:docPart w:val="DD4BB3B0555D4C2191E42E87831F61B8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6522582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D2E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023">
              <w:rPr>
                <w:rFonts w:ascii="Tahoma" w:hAnsi="Tahoma" w:cs="Tahoma"/>
                <w:sz w:val="20"/>
                <w:szCs w:val="20"/>
              </w:rPr>
              <w:t>Iné</w:t>
            </w:r>
            <w:r w:rsidR="00F13606" w:rsidRPr="00817023">
              <w:rPr>
                <w:rFonts w:ascii="Tahoma" w:hAnsi="Tahoma" w:cs="Tahoma"/>
                <w:sz w:val="20"/>
                <w:szCs w:val="20"/>
              </w:rPr>
              <w:t xml:space="preserve"> (špecifikujte)</w:t>
            </w:r>
            <w:r w:rsidRPr="00817023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79263D3" w14:textId="4ED41D28" w:rsidR="007474A9" w:rsidRPr="00817023" w:rsidRDefault="007474A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22417284"/>
                <w:placeholder>
                  <w:docPart w:val="DefaultPlaceholder_-1854013440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</w:tc>
      </w:tr>
      <w:tr w:rsidR="004E73B9" w:rsidRPr="00817023" w14:paraId="418A24C3" w14:textId="77777777" w:rsidTr="009B5288">
        <w:trPr>
          <w:trHeight w:val="404"/>
        </w:trPr>
        <w:tc>
          <w:tcPr>
            <w:tcW w:w="4820" w:type="dxa"/>
          </w:tcPr>
          <w:p w14:paraId="4E4A7C56" w14:textId="3A564E3C" w:rsidR="004E73B9" w:rsidRPr="00817023" w:rsidRDefault="004E73B9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Aký je účel Vášho obchodu v rámci ponuky od našej spoločnosti? </w:t>
            </w:r>
          </w:p>
        </w:tc>
        <w:tc>
          <w:tcPr>
            <w:tcW w:w="4394" w:type="dxa"/>
          </w:tcPr>
          <w:p w14:paraId="7A815E20" w14:textId="4FE4FDFC" w:rsidR="00045855" w:rsidRDefault="004E73B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40101478"/>
                <w:placeholder>
                  <w:docPart w:val="C58B0B7004D24C42B8B0DB3C102FD253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5631094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Investovanie do drahých kov</w:t>
            </w:r>
            <w:r w:rsidR="00045855">
              <w:rPr>
                <w:rFonts w:ascii="Tahoma" w:hAnsi="Tahoma" w:cs="Tahoma"/>
                <w:sz w:val="20"/>
                <w:szCs w:val="20"/>
              </w:rPr>
              <w:t>ov</w:t>
            </w:r>
          </w:p>
          <w:p w14:paraId="674F4766" w14:textId="023B8179" w:rsidR="004E73B9" w:rsidRPr="00817023" w:rsidRDefault="00045855" w:rsidP="001176E2">
            <w:pPr>
              <w:jc w:val="both"/>
              <w:rPr>
                <w:rFonts w:ascii="Tahoma" w:hAnsi="Tahoma" w:cs="Tahoma" w:hint="eastAsi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75480797"/>
                <w:placeholder>
                  <w:docPart w:val="2FED3AE1E48B4398AF2C5824C50F9119"/>
                </w:placeholder>
              </w:sdtPr>
              <w:sdtEndPr/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986816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0458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045855">
              <w:rPr>
                <w:rFonts w:ascii="Tahoma" w:hAnsi="Tahoma" w:cs="Tahoma"/>
                <w:sz w:val="20"/>
                <w:szCs w:val="20"/>
              </w:rPr>
              <w:t>Zhodnotenie voľných fin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045855">
              <w:rPr>
                <w:rFonts w:ascii="Tahoma" w:hAnsi="Tahoma" w:cs="Tahoma"/>
                <w:sz w:val="20"/>
                <w:szCs w:val="20"/>
              </w:rPr>
              <w:t xml:space="preserve"> prostriedko</w:t>
            </w: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  <w:p w14:paraId="7070AC4B" w14:textId="08FB7156" w:rsidR="004E73B9" w:rsidRPr="00817023" w:rsidRDefault="004E73B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48539594"/>
                <w:placeholder>
                  <w:docPart w:val="20619B02FC374E539463D8C450F3621D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20167267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Dlhodobé sporenie</w:t>
            </w:r>
          </w:p>
          <w:p w14:paraId="2F86F645" w14:textId="77777777" w:rsidR="004E73B9" w:rsidRDefault="004E73B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23819685"/>
                <w:placeholder>
                  <w:docPart w:val="5044E2DD37CF415A864E6EACEC580891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1463986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Dar</w:t>
            </w:r>
          </w:p>
          <w:p w14:paraId="594EEEED" w14:textId="77777777" w:rsidR="00284B7F" w:rsidRDefault="00045855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17576592"/>
                <w:placeholder>
                  <w:docPart w:val="BA91740B1F1E47EAA3FB8112FBE8D28E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0413691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023">
              <w:rPr>
                <w:rFonts w:ascii="Tahoma" w:hAnsi="Tahoma" w:cs="Tahoma"/>
                <w:sz w:val="20"/>
                <w:szCs w:val="20"/>
              </w:rPr>
              <w:t>Iné (špecifikujte):</w:t>
            </w:r>
          </w:p>
          <w:p w14:paraId="1A90D6B9" w14:textId="7FC23A99" w:rsidR="00045855" w:rsidRPr="00817023" w:rsidRDefault="00045855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79701179"/>
                <w:placeholder>
                  <w:docPart w:val="9CF93D1EEF8046929E0216186FF801C5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</w:tc>
      </w:tr>
      <w:tr w:rsidR="00F13606" w:rsidRPr="00817023" w14:paraId="528DFF52" w14:textId="77777777" w:rsidTr="009B5288">
        <w:trPr>
          <w:trHeight w:val="404"/>
        </w:trPr>
        <w:tc>
          <w:tcPr>
            <w:tcW w:w="4820" w:type="dxa"/>
          </w:tcPr>
          <w:p w14:paraId="5B5730E2" w14:textId="33015ED3" w:rsidR="00F13606" w:rsidRPr="00817023" w:rsidRDefault="00F13606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Aký spôsob platby plánujete využiť?</w:t>
            </w:r>
          </w:p>
        </w:tc>
        <w:tc>
          <w:tcPr>
            <w:tcW w:w="4394" w:type="dxa"/>
          </w:tcPr>
          <w:p w14:paraId="3050F2BE" w14:textId="1AB26846" w:rsidR="00F13606" w:rsidRPr="00817023" w:rsidRDefault="00F13606" w:rsidP="001176E2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45625490"/>
                <w:placeholder>
                  <w:docPart w:val="2079950E947246F4896ABC4DAE370FEA"/>
                </w:placeholder>
              </w:sdtPr>
              <w:sdtEndPr/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592625265"/>
                    <w:placeholder>
                      <w:docPart w:val="D213BF1366E94682BF64CE5C3A1013E9"/>
                    </w:placeholder>
                  </w:sdtPr>
                  <w:sdtContent>
                    <w:sdt>
                      <w:sdtPr>
                        <w:rPr>
                          <w:rFonts w:ascii="Tahoma" w:hAnsi="Tahoma" w:cs="Tahoma"/>
                          <w:sz w:val="20"/>
                          <w:szCs w:val="20"/>
                        </w:rPr>
                        <w:id w:val="13331025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Pr="00817023">
                          <w:rPr>
                            <w:rFonts w:ascii="MS Gothic" w:eastAsia="MS Gothic" w:hAnsi="MS Gothic" w:cs="Tahoma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  <w:r w:rsidRPr="00817023">
                  <w:rPr>
                    <w:rFonts w:ascii="Tahoma" w:hAnsi="Tahoma" w:cs="Tahoma"/>
                    <w:sz w:val="20"/>
                    <w:szCs w:val="20"/>
                  </w:rPr>
                  <w:t xml:space="preserve">      </w:t>
                </w:r>
                <w:r w:rsidRPr="00817023">
                  <w:rPr>
                    <w:rFonts w:ascii="Tahoma" w:hAnsi="Tahoma" w:cs="Tahoma"/>
                    <w:sz w:val="20"/>
                    <w:szCs w:val="20"/>
                  </w:rPr>
                  <w:t>Bankový prevod</w:t>
                </w:r>
              </w:sdtContent>
            </w:sdt>
          </w:p>
          <w:p w14:paraId="4957027F" w14:textId="5EECDE2F" w:rsidR="00F13606" w:rsidRPr="00817023" w:rsidRDefault="00F13606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56844063"/>
                <w:placeholder>
                  <w:docPart w:val="FA5EA598A30E429688F099F3A8CD74ED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9028379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Vklad</w:t>
            </w:r>
          </w:p>
          <w:p w14:paraId="30A3439D" w14:textId="4014A9C9" w:rsidR="00F13606" w:rsidRPr="00817023" w:rsidRDefault="00F13606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92826028"/>
                <w:placeholder>
                  <w:docPart w:val="79F1C41D84E540439E266BD5B002F332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1976221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Hotovosť</w:t>
            </w:r>
          </w:p>
          <w:p w14:paraId="7E4ECF25" w14:textId="77777777" w:rsidR="00045855" w:rsidRDefault="00F13606" w:rsidP="001176E2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185203492"/>
                <w:placeholder>
                  <w:docPart w:val="71FE0E237B9C4F38A485B3A64DDBE65E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3433667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Kryptomena</w:t>
            </w:r>
          </w:p>
          <w:p w14:paraId="1FCC7509" w14:textId="77777777" w:rsidR="00284B7F" w:rsidRDefault="00045855" w:rsidP="001176E2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59181565"/>
                <w:placeholder>
                  <w:docPart w:val="27F6999AD31D4ADC8B4C74ED265D4FF4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5358963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13606" w:rsidRPr="00817023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3606" w:rsidRPr="00817023">
              <w:rPr>
                <w:rFonts w:ascii="Tahoma" w:hAnsi="Tahoma" w:cs="Tahoma"/>
                <w:sz w:val="20"/>
                <w:szCs w:val="20"/>
              </w:rPr>
              <w:t>Iné (špecifikujte):</w:t>
            </w:r>
          </w:p>
          <w:p w14:paraId="3AFB3787" w14:textId="4430D0F1" w:rsidR="00F13606" w:rsidRPr="00817023" w:rsidRDefault="00F13606" w:rsidP="001176E2">
            <w:pPr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80973214"/>
                <w:placeholder>
                  <w:docPart w:val="DefaultPlaceholder_-1854013440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</w:tc>
      </w:tr>
      <w:tr w:rsidR="00284B7F" w:rsidRPr="00817023" w14:paraId="24AF2CCE" w14:textId="77777777" w:rsidTr="009B5288">
        <w:trPr>
          <w:trHeight w:val="404"/>
        </w:trPr>
        <w:tc>
          <w:tcPr>
            <w:tcW w:w="4820" w:type="dxa"/>
          </w:tcPr>
          <w:p w14:paraId="5E553EE0" w14:textId="0506ED44" w:rsidR="00284B7F" w:rsidRPr="00817023" w:rsidRDefault="00284B7F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Budete finančné prostriedky určené na investovanie zasielať z bankového účtu vedeného mimo EÚ alebo EHP? </w:t>
            </w:r>
          </w:p>
        </w:tc>
        <w:tc>
          <w:tcPr>
            <w:tcW w:w="4394" w:type="dxa"/>
          </w:tcPr>
          <w:p w14:paraId="23C7980D" w14:textId="4F2433D0" w:rsidR="002F487A" w:rsidRDefault="00284B7F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11706110"/>
                <w:placeholder>
                  <w:docPart w:val="B33B7A40B09F4415AFEC8F236DDA8377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6919798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E79BD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17023">
              <w:rPr>
                <w:rFonts w:ascii="Tahoma" w:hAnsi="Tahoma" w:cs="Tahoma"/>
                <w:sz w:val="20"/>
                <w:szCs w:val="20"/>
              </w:rPr>
              <w:t xml:space="preserve"> Áno, </w:t>
            </w:r>
            <w:r>
              <w:rPr>
                <w:rFonts w:ascii="Tahoma" w:hAnsi="Tahoma" w:cs="Tahoma"/>
                <w:sz w:val="20"/>
                <w:szCs w:val="20"/>
              </w:rPr>
              <w:t>uveďte</w:t>
            </w:r>
            <w:r w:rsidRPr="00817023">
              <w:rPr>
                <w:rFonts w:ascii="Tahoma" w:hAnsi="Tahoma" w:cs="Tahoma"/>
                <w:sz w:val="20"/>
                <w:szCs w:val="20"/>
              </w:rPr>
              <w:t xml:space="preserve"> krajinu: </w:t>
            </w:r>
          </w:p>
          <w:p w14:paraId="60F89C40" w14:textId="404B4CA1" w:rsidR="00284B7F" w:rsidRPr="00817023" w:rsidRDefault="00284B7F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11169728"/>
                <w:placeholder>
                  <w:docPart w:val="E7CD767933E14C36995C96B78704B84E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075A0CF1" w14:textId="3C8F2A47" w:rsidR="00284B7F" w:rsidRPr="00817023" w:rsidRDefault="00284B7F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61750747"/>
                <w:placeholder>
                  <w:docPart w:val="9148DD39731047019E2DBE4E3682C9B8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9690948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Nie</w:t>
            </w:r>
          </w:p>
        </w:tc>
      </w:tr>
      <w:tr w:rsidR="000E2D74" w:rsidRPr="00817023" w14:paraId="526D3A89" w14:textId="77777777" w:rsidTr="009B5288">
        <w:trPr>
          <w:trHeight w:val="404"/>
        </w:trPr>
        <w:tc>
          <w:tcPr>
            <w:tcW w:w="4820" w:type="dxa"/>
          </w:tcPr>
          <w:p w14:paraId="394101BF" w14:textId="437A21BE" w:rsidR="000E2D74" w:rsidRPr="00817023" w:rsidRDefault="000E2D74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Aká je povaha obchodu, ktorú </w:t>
            </w:r>
            <w:r w:rsidR="009B5288"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zamýšľate 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vykonať</w:t>
            </w:r>
            <w:r w:rsidR="009B5288"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 odhadovaný rozsah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394" w:type="dxa"/>
          </w:tcPr>
          <w:p w14:paraId="5ECDFCA0" w14:textId="356E8CA9" w:rsidR="009B5288" w:rsidRPr="00817023" w:rsidRDefault="000E2D74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32789873"/>
                <w:placeholder>
                  <w:docPart w:val="A2A270AEAD0542E3B709BE805B149ED6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231999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17023">
              <w:rPr>
                <w:rFonts w:ascii="Tahoma" w:hAnsi="Tahoma" w:cs="Tahoma"/>
                <w:sz w:val="20"/>
                <w:szCs w:val="20"/>
              </w:rPr>
              <w:t>Jednorazová investícia</w:t>
            </w:r>
            <w:r w:rsidR="009B5288" w:rsidRPr="00817023">
              <w:rPr>
                <w:rFonts w:ascii="Tahoma" w:hAnsi="Tahoma" w:cs="Tahoma"/>
                <w:sz w:val="20"/>
                <w:szCs w:val="20"/>
              </w:rPr>
              <w:t>, uveďte odhadovanú výšku:</w:t>
            </w:r>
          </w:p>
          <w:p w14:paraId="30EFB6BE" w14:textId="3B19909F" w:rsidR="000E2D74" w:rsidRPr="00817023" w:rsidRDefault="009B528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81623815"/>
                <w:placeholder>
                  <w:docPart w:val="DefaultPlaceholder_-1854013440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781DFC35" w14:textId="302081E1" w:rsidR="009B5288" w:rsidRPr="00817023" w:rsidRDefault="000E2D74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93366310"/>
                <w:placeholder>
                  <w:docPart w:val="2E56DB9C646D4D07921073C533248B4B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0043973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7023">
              <w:rPr>
                <w:rFonts w:ascii="Tahoma" w:hAnsi="Tahoma" w:cs="Tahoma"/>
                <w:sz w:val="20"/>
                <w:szCs w:val="20"/>
              </w:rPr>
              <w:t>Pravideln</w:t>
            </w:r>
            <w:r w:rsidR="009B5288" w:rsidRPr="00817023">
              <w:rPr>
                <w:rFonts w:ascii="Tahoma" w:hAnsi="Tahoma" w:cs="Tahoma"/>
                <w:sz w:val="20"/>
                <w:szCs w:val="20"/>
              </w:rPr>
              <w:t>é investovanie, uveďte odhadovanú výšku ročne:</w:t>
            </w:r>
          </w:p>
          <w:p w14:paraId="0DECD9D3" w14:textId="1F61704D" w:rsidR="000E2D74" w:rsidRPr="00817023" w:rsidRDefault="009B528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28885195"/>
                <w:placeholder>
                  <w:docPart w:val="DefaultPlaceholder_-1854013440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</w:tc>
      </w:tr>
      <w:tr w:rsidR="009B5288" w:rsidRPr="00817023" w14:paraId="16A21907" w14:textId="77777777" w:rsidTr="009B5288">
        <w:trPr>
          <w:trHeight w:val="404"/>
        </w:trPr>
        <w:tc>
          <w:tcPr>
            <w:tcW w:w="4820" w:type="dxa"/>
          </w:tcPr>
          <w:p w14:paraId="6EEEAE8A" w14:textId="437012D5" w:rsidR="009B5288" w:rsidRPr="00817023" w:rsidRDefault="009B5288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Podnikáte v oblastiach, ktoré sú považované za vysoko rizikové pre AML (napr. predaj drahých kovov, 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oblasť 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kryptom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ien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alebo 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hazardn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ých hier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)?</w:t>
            </w:r>
          </w:p>
        </w:tc>
        <w:tc>
          <w:tcPr>
            <w:tcW w:w="4394" w:type="dxa"/>
          </w:tcPr>
          <w:p w14:paraId="13B061AF" w14:textId="77777777" w:rsidR="002F487A" w:rsidRDefault="009B528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30253103"/>
                <w:placeholder>
                  <w:docPart w:val="57E4321234FA4E8AA8AF0E2BD1C6A3F0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8706886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 xml:space="preserve">Áno, uveďte odvetvie: </w:t>
            </w:r>
          </w:p>
          <w:p w14:paraId="4EE54B24" w14:textId="77A86ED2" w:rsidR="009B5288" w:rsidRPr="00817023" w:rsidRDefault="009B528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066452577"/>
                <w:placeholder>
                  <w:docPart w:val="DefaultPlaceholder_-1854013440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55AADB0B" w14:textId="28720E21" w:rsidR="009B5288" w:rsidRPr="00817023" w:rsidRDefault="009B528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94455772"/>
                <w:placeholder>
                  <w:docPart w:val="9BD8446F50314D229CEC2D14D8BEAE03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8481807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Nie</w:t>
            </w:r>
          </w:p>
        </w:tc>
      </w:tr>
      <w:tr w:rsidR="009B5288" w:rsidRPr="00817023" w14:paraId="55BAEF0C" w14:textId="77777777" w:rsidTr="009B5288">
        <w:trPr>
          <w:trHeight w:val="404"/>
        </w:trPr>
        <w:tc>
          <w:tcPr>
            <w:tcW w:w="4820" w:type="dxa"/>
          </w:tcPr>
          <w:p w14:paraId="03876199" w14:textId="463F5C86" w:rsidR="009B5288" w:rsidRPr="00817023" w:rsidRDefault="009B5288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Bol 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V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ám alebo 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V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ašej spoločnosti v minulosti zamietnut</w:t>
            </w:r>
            <w:r w:rsidR="0080375D">
              <w:rPr>
                <w:rFonts w:ascii="Tahoma" w:hAnsi="Tahoma" w:cs="Tahoma"/>
                <w:b/>
                <w:bCs/>
                <w:sz w:val="20"/>
                <w:szCs w:val="20"/>
              </w:rPr>
              <w:t>é zriadenie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bankov</w:t>
            </w:r>
            <w:r w:rsidR="0080375D">
              <w:rPr>
                <w:rFonts w:ascii="Tahoma" w:hAnsi="Tahoma" w:cs="Tahoma"/>
                <w:b/>
                <w:bCs/>
                <w:sz w:val="20"/>
                <w:szCs w:val="20"/>
              </w:rPr>
              <w:t>ého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účt</w:t>
            </w:r>
            <w:r w:rsidR="0080375D">
              <w:rPr>
                <w:rFonts w:ascii="Tahoma" w:hAnsi="Tahoma" w:cs="Tahoma"/>
                <w:b/>
                <w:bCs/>
                <w:sz w:val="20"/>
                <w:szCs w:val="20"/>
              </w:rPr>
              <w:t>u, zrušený bankový účet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alebo odmietnutá transakcia kvôli podozreniu na porušenie AML zákona?</w:t>
            </w:r>
          </w:p>
        </w:tc>
        <w:tc>
          <w:tcPr>
            <w:tcW w:w="4394" w:type="dxa"/>
          </w:tcPr>
          <w:p w14:paraId="0D9C783C" w14:textId="77777777" w:rsidR="002F487A" w:rsidRDefault="009B528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106583068"/>
                <w:placeholder>
                  <w:docPart w:val="16520F4B62324054A8CDFBEE5FB610F3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520736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Áno, uveďte dôvody:</w:t>
            </w:r>
          </w:p>
          <w:p w14:paraId="7A7746C9" w14:textId="3CEA8FD3" w:rsidR="009B5288" w:rsidRPr="00817023" w:rsidRDefault="009B528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940988977"/>
                <w:placeholder>
                  <w:docPart w:val="DefaultPlaceholder_-1854013440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7BB7D031" w14:textId="4BEA8915" w:rsidR="009B5288" w:rsidRPr="00817023" w:rsidRDefault="009B528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15036883"/>
                <w:placeholder>
                  <w:docPart w:val="322573821ACA4189AB891BB86B8E1827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5078014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Nie</w:t>
            </w:r>
          </w:p>
        </w:tc>
      </w:tr>
      <w:tr w:rsidR="009B5288" w:rsidRPr="00817023" w14:paraId="111331C2" w14:textId="77777777" w:rsidTr="009B5288">
        <w:trPr>
          <w:trHeight w:val="404"/>
        </w:trPr>
        <w:tc>
          <w:tcPr>
            <w:tcW w:w="4820" w:type="dxa"/>
          </w:tcPr>
          <w:p w14:paraId="5CAD56C0" w14:textId="63B01E65" w:rsidR="009B5288" w:rsidRPr="00817023" w:rsidRDefault="009B5288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Máte alebo mali ste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 minulosti prepojenie na krajiny, ktoré sú na sankčnom zozname alebo v kategórii vysoko rizikových </w:t>
            </w:r>
            <w:r w:rsidR="0080375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krajín </w:t>
            </w: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(napr. Irán, Severná Kórea)?</w:t>
            </w:r>
          </w:p>
        </w:tc>
        <w:tc>
          <w:tcPr>
            <w:tcW w:w="4394" w:type="dxa"/>
          </w:tcPr>
          <w:p w14:paraId="64C54A37" w14:textId="77777777" w:rsidR="002F487A" w:rsidRDefault="009B528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901448804"/>
                <w:placeholder>
                  <w:docPart w:val="461EF8C65FA145058A9E625E39D1F49B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3226619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Áno, uveďte dôvody: </w:t>
            </w:r>
          </w:p>
          <w:p w14:paraId="100AA47B" w14:textId="46BD3C76" w:rsidR="009B5288" w:rsidRPr="00817023" w:rsidRDefault="009B528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20576414"/>
                <w:placeholder>
                  <w:docPart w:val="CDEEEE7DE2AE4722A05AAB04D8C9D354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00E5F5CC" w14:textId="0354BA22" w:rsidR="009B5288" w:rsidRPr="00817023" w:rsidRDefault="009B5288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74407498"/>
                <w:placeholder>
                  <w:docPart w:val="4F47548747D940DFB2827527EF1EB1F4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6827342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Nie</w:t>
            </w:r>
          </w:p>
        </w:tc>
      </w:tr>
      <w:tr w:rsidR="0065331C" w:rsidRPr="00817023" w14:paraId="2D35D3CF" w14:textId="77777777" w:rsidTr="009B5288">
        <w:trPr>
          <w:trHeight w:val="404"/>
        </w:trPr>
        <w:tc>
          <w:tcPr>
            <w:tcW w:w="4820" w:type="dxa"/>
          </w:tcPr>
          <w:p w14:paraId="76A53AC4" w14:textId="53152305" w:rsidR="0065331C" w:rsidRPr="00817023" w:rsidRDefault="00D9334C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>Ste politický exponovaná osoba?</w:t>
            </w:r>
          </w:p>
        </w:tc>
        <w:tc>
          <w:tcPr>
            <w:tcW w:w="4394" w:type="dxa"/>
          </w:tcPr>
          <w:p w14:paraId="11D6C74C" w14:textId="77777777" w:rsidR="002F487A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40036935"/>
                <w:placeholder>
                  <w:docPart w:val="422F1AE96EBC4EEEA6EDDE5159C1BE7C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2567106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Áno, uveďte dôvod:</w:t>
            </w:r>
          </w:p>
          <w:p w14:paraId="58102E37" w14:textId="7FBD0787" w:rsidR="0065331C" w:rsidRPr="00817023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30940707"/>
                <w:placeholder>
                  <w:docPart w:val="DefaultPlaceholder_-1854013440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3BCC71C8" w14:textId="1E975BF2" w:rsidR="00D9334C" w:rsidRPr="00817023" w:rsidRDefault="00D9334C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143765"/>
                <w:placeholder>
                  <w:docPart w:val="CC9FF9D1469242CE929C81BA3292FE80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7381990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Nie</w:t>
            </w:r>
          </w:p>
        </w:tc>
      </w:tr>
      <w:tr w:rsidR="004E73B9" w:rsidRPr="00817023" w14:paraId="7E3C3C99" w14:textId="77777777" w:rsidTr="009B5288">
        <w:trPr>
          <w:trHeight w:val="404"/>
        </w:trPr>
        <w:tc>
          <w:tcPr>
            <w:tcW w:w="4820" w:type="dxa"/>
          </w:tcPr>
          <w:p w14:paraId="1CBB4C06" w14:textId="5CB1774B" w:rsidR="004E73B9" w:rsidRPr="00817023" w:rsidRDefault="004E73B9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70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Ste blízkou osobou a/alebo v obchodnom vzťahu s politicky exponovanou osobou? </w:t>
            </w:r>
          </w:p>
        </w:tc>
        <w:tc>
          <w:tcPr>
            <w:tcW w:w="4394" w:type="dxa"/>
          </w:tcPr>
          <w:p w14:paraId="49E79880" w14:textId="77777777" w:rsidR="002F487A" w:rsidRDefault="004E73B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86939022"/>
                <w:placeholder>
                  <w:docPart w:val="C97BC28FEDAF49148BC9B549634F1353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524318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Áno, uveďte dôvod:</w:t>
            </w:r>
          </w:p>
          <w:p w14:paraId="6E73C95A" w14:textId="70A01F8F" w:rsidR="004E73B9" w:rsidRPr="00817023" w:rsidRDefault="004E73B9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12074321"/>
                <w:placeholder>
                  <w:docPart w:val="03A79A6E6B1046119BF178946E9D8804"/>
                </w:placeholder>
                <w:showingPlcHdr/>
              </w:sdtPr>
              <w:sdtContent>
                <w:r w:rsidRPr="00817023">
                  <w:rPr>
                    <w:rStyle w:val="Zstupntext"/>
                    <w:rFonts w:ascii="Tahoma" w:hAnsi="Tahoma" w:cs="Tahoma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58603774" w14:textId="52941D1B" w:rsidR="004E73B9" w:rsidRPr="00817023" w:rsidRDefault="004E73B9" w:rsidP="001176E2">
            <w:pPr>
              <w:jc w:val="both"/>
              <w:rPr>
                <w:rFonts w:ascii="Tahoma" w:eastAsia="MS Gothic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967205855"/>
                <w:placeholder>
                  <w:docPart w:val="1AC3E892BA1D42BF985AEDBC924DA307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265978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45855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Nie</w:t>
            </w:r>
          </w:p>
        </w:tc>
      </w:tr>
      <w:tr w:rsidR="0042342E" w:rsidRPr="00817023" w14:paraId="64FCE070" w14:textId="77777777" w:rsidTr="009B5288">
        <w:trPr>
          <w:trHeight w:val="404"/>
        </w:trPr>
        <w:tc>
          <w:tcPr>
            <w:tcW w:w="4820" w:type="dxa"/>
          </w:tcPr>
          <w:p w14:paraId="10619822" w14:textId="601BB076" w:rsidR="0042342E" w:rsidRPr="00817023" w:rsidRDefault="0042342E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Boli ste právoplatne odsúdený za majetkovú alebo hospodársku trestnú činnosť?</w:t>
            </w:r>
          </w:p>
        </w:tc>
        <w:tc>
          <w:tcPr>
            <w:tcW w:w="4394" w:type="dxa"/>
          </w:tcPr>
          <w:p w14:paraId="21291936" w14:textId="782D18EE" w:rsidR="002F487A" w:rsidRDefault="0042342E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68664778"/>
                <w:placeholder>
                  <w:docPart w:val="DB700214E6BC41C98A0240C0BF7A820C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4107426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3F79E2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17023">
              <w:rPr>
                <w:rFonts w:ascii="Tahoma" w:hAnsi="Tahoma" w:cs="Tahoma"/>
                <w:sz w:val="20"/>
                <w:szCs w:val="20"/>
              </w:rPr>
              <w:t xml:space="preserve">Áno, </w:t>
            </w:r>
            <w:r>
              <w:rPr>
                <w:rFonts w:ascii="Tahoma" w:hAnsi="Tahoma" w:cs="Tahoma"/>
                <w:sz w:val="20"/>
                <w:szCs w:val="20"/>
              </w:rPr>
              <w:t>uveďte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trestný čin</w:t>
            </w:r>
            <w:r w:rsidRPr="00817023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447C4DE7" w14:textId="54D24189" w:rsidR="0042342E" w:rsidRPr="00817023" w:rsidRDefault="0042342E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258518223"/>
                <w:placeholder>
                  <w:docPart w:val="C801A5F2397947C4BA423D2E9AA0083F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0B15F8F7" w14:textId="6FC57E04" w:rsidR="0042342E" w:rsidRPr="00817023" w:rsidRDefault="0042342E" w:rsidP="001176E2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71588101"/>
                <w:placeholder>
                  <w:docPart w:val="FB5CA83670104A70B6B12210C5986488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043528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Nie</w:t>
            </w:r>
          </w:p>
        </w:tc>
      </w:tr>
      <w:tr w:rsidR="0080375D" w:rsidRPr="00817023" w14:paraId="30EA08BB" w14:textId="77777777" w:rsidTr="009B5288">
        <w:trPr>
          <w:trHeight w:val="404"/>
        </w:trPr>
        <w:tc>
          <w:tcPr>
            <w:tcW w:w="4820" w:type="dxa"/>
          </w:tcPr>
          <w:p w14:paraId="6AF7B36C" w14:textId="155A270E" w:rsidR="0080375D" w:rsidRDefault="0080375D" w:rsidP="001176E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Ste uvedený v zozname sankcionovaných osôb</w:t>
            </w:r>
            <w:r w:rsidR="00EE58E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ktorých zoznam je zverejnený na webe </w:t>
            </w:r>
            <w:hyperlink r:id="rId8" w:history="1">
              <w:r w:rsidR="00EE58E2" w:rsidRPr="008C2D51">
                <w:rPr>
                  <w:rStyle w:val="Hypertextovprepojenie"/>
                  <w:rFonts w:ascii="Tahoma" w:hAnsi="Tahoma" w:cs="Tahoma"/>
                  <w:b/>
                  <w:bCs/>
                  <w:color w:val="auto"/>
                  <w:sz w:val="20"/>
                  <w:szCs w:val="20"/>
                </w:rPr>
                <w:t>https://www.sanctionsmap.eu/</w:t>
              </w:r>
            </w:hyperlink>
            <w:r w:rsidRPr="008C2D51">
              <w:rPr>
                <w:rFonts w:ascii="Tahoma" w:hAnsi="Tahoma" w:cs="Tahoma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394" w:type="dxa"/>
          </w:tcPr>
          <w:p w14:paraId="1106788C" w14:textId="2BC4AA8F" w:rsidR="002F487A" w:rsidRDefault="0080375D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11549333"/>
                <w:placeholder>
                  <w:docPart w:val="7D5BDCAAA9B749A0A5A58AE8454FB2C4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2357804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F79E2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17023">
              <w:rPr>
                <w:rFonts w:ascii="Tahoma" w:hAnsi="Tahoma" w:cs="Tahoma"/>
                <w:sz w:val="20"/>
                <w:szCs w:val="20"/>
              </w:rPr>
              <w:t xml:space="preserve"> Áno, </w:t>
            </w:r>
            <w:r>
              <w:rPr>
                <w:rFonts w:ascii="Tahoma" w:hAnsi="Tahoma" w:cs="Tahoma"/>
                <w:sz w:val="20"/>
                <w:szCs w:val="20"/>
              </w:rPr>
              <w:t xml:space="preserve">uveďte </w:t>
            </w:r>
            <w:r w:rsidR="00EE58E2">
              <w:rPr>
                <w:rFonts w:ascii="Tahoma" w:hAnsi="Tahoma" w:cs="Tahoma"/>
                <w:sz w:val="20"/>
                <w:szCs w:val="20"/>
              </w:rPr>
              <w:t>druh sankcie</w:t>
            </w:r>
            <w:r w:rsidRPr="00817023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6CBDE40" w14:textId="40B8EA6F" w:rsidR="0080375D" w:rsidRPr="00817023" w:rsidRDefault="0080375D" w:rsidP="001176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58183201"/>
                <w:placeholder>
                  <w:docPart w:val="6F10548CD8124FFBB9D6F08864CC2777"/>
                </w:placeholder>
                <w:showingPlcHdr/>
              </w:sdtPr>
              <w:sdtContent>
                <w:r w:rsidRPr="00817023">
                  <w:rPr>
                    <w:rStyle w:val="Zstupntext"/>
                    <w:sz w:val="20"/>
                    <w:szCs w:val="20"/>
                  </w:rPr>
                  <w:t>Kliknite alebo ťuknite sem a zadajte text.</w:t>
                </w:r>
              </w:sdtContent>
            </w:sdt>
          </w:p>
          <w:p w14:paraId="3BAB2CFF" w14:textId="3405FDF4" w:rsidR="0080375D" w:rsidRPr="00817023" w:rsidRDefault="0080375D" w:rsidP="001176E2">
            <w:pPr>
              <w:jc w:val="both"/>
              <w:rPr>
                <w:rFonts w:ascii="MS Gothic" w:eastAsia="MS Gothic" w:hAnsi="MS Gothic" w:cs="Tahoma" w:hint="eastAsi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11355405"/>
                <w:placeholder>
                  <w:docPart w:val="42AFCB9411604934834D240A8E2BFD40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991237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3F79E2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17023">
              <w:rPr>
                <w:rFonts w:ascii="Tahoma" w:hAnsi="Tahoma" w:cs="Tahoma"/>
                <w:sz w:val="20"/>
                <w:szCs w:val="20"/>
              </w:rPr>
              <w:t>Nie</w:t>
            </w:r>
          </w:p>
        </w:tc>
      </w:tr>
    </w:tbl>
    <w:p w14:paraId="46F6D86C" w14:textId="77777777" w:rsidR="00A65054" w:rsidRPr="00817023" w:rsidRDefault="00A65054" w:rsidP="001176E2">
      <w:pPr>
        <w:pStyle w:val="Default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A8DC4B9" w14:textId="3AE48429" w:rsidR="00817023" w:rsidRPr="00817023" w:rsidRDefault="00817023" w:rsidP="001176E2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817023">
        <w:rPr>
          <w:rFonts w:ascii="Tahoma" w:hAnsi="Tahoma" w:cs="Tahoma"/>
          <w:sz w:val="20"/>
          <w:szCs w:val="20"/>
        </w:rPr>
        <w:t xml:space="preserve">Vyhlasujem, že som bol oboznámený s tým, že moje osobné a identifikačné údaje budú spracovávane obchodnou spoločnosťou </w:t>
      </w:r>
      <w:bookmarkStart w:id="3" w:name="_Hlk188874979"/>
      <w:r w:rsidRPr="0042342E">
        <w:rPr>
          <w:rFonts w:ascii="Tahoma" w:hAnsi="Tahoma" w:cs="Tahoma"/>
          <w:sz w:val="20"/>
          <w:szCs w:val="20"/>
        </w:rPr>
        <w:t xml:space="preserve">ROYAL </w:t>
      </w:r>
      <w:proofErr w:type="spellStart"/>
      <w:r w:rsidRPr="0042342E">
        <w:rPr>
          <w:rFonts w:ascii="Tahoma" w:hAnsi="Tahoma" w:cs="Tahoma"/>
          <w:sz w:val="20"/>
          <w:szCs w:val="20"/>
        </w:rPr>
        <w:t>Golden</w:t>
      </w:r>
      <w:proofErr w:type="spellEnd"/>
      <w:r w:rsidRPr="0042342E">
        <w:rPr>
          <w:rFonts w:ascii="Tahoma" w:hAnsi="Tahoma" w:cs="Tahoma"/>
          <w:sz w:val="20"/>
          <w:szCs w:val="20"/>
        </w:rPr>
        <w:t xml:space="preserve"> Group, </w:t>
      </w:r>
      <w:proofErr w:type="spellStart"/>
      <w:r w:rsidRPr="0042342E">
        <w:rPr>
          <w:rFonts w:ascii="Tahoma" w:hAnsi="Tahoma" w:cs="Tahoma"/>
          <w:sz w:val="20"/>
          <w:szCs w:val="20"/>
        </w:rPr>
        <w:t>a.s</w:t>
      </w:r>
      <w:proofErr w:type="spellEnd"/>
      <w:r w:rsidRPr="0042342E">
        <w:rPr>
          <w:rFonts w:ascii="Tahoma" w:hAnsi="Tahoma" w:cs="Tahoma"/>
          <w:sz w:val="20"/>
          <w:szCs w:val="20"/>
        </w:rPr>
        <w:t>.,</w:t>
      </w:r>
      <w:r w:rsidRPr="00817023"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3"/>
      <w:r w:rsidRPr="00817023">
        <w:rPr>
          <w:rFonts w:ascii="Tahoma" w:hAnsi="Tahoma" w:cs="Tahoma"/>
          <w:sz w:val="20"/>
          <w:szCs w:val="20"/>
        </w:rPr>
        <w:t xml:space="preserve">ako prevádzkovateľom </w:t>
      </w:r>
      <w:r w:rsidRPr="00817023">
        <w:rPr>
          <w:rFonts w:ascii="Tahoma" w:eastAsia="Times New Roman" w:hAnsi="Tahoma" w:cs="Tahoma"/>
          <w:sz w:val="20"/>
          <w:szCs w:val="20"/>
          <w:lang w:eastAsia="sk-SK"/>
        </w:rPr>
        <w:t xml:space="preserve">v súlade s nariadením Európskeho parlamentu a Rady (EÚ) 2016/679 </w:t>
      </w:r>
      <w:r w:rsidRPr="0042342E">
        <w:rPr>
          <w:rFonts w:ascii="Tahoma" w:eastAsia="Times New Roman" w:hAnsi="Tahoma" w:cs="Tahoma"/>
          <w:sz w:val="20"/>
          <w:szCs w:val="20"/>
          <w:lang w:eastAsia="sk-SK"/>
        </w:rPr>
        <w:t>(Nariadenie GDPR)</w:t>
      </w:r>
      <w:r w:rsidRPr="00817023">
        <w:rPr>
          <w:rFonts w:ascii="Tahoma" w:eastAsia="Times New Roman" w:hAnsi="Tahoma" w:cs="Tahoma"/>
          <w:sz w:val="20"/>
          <w:szCs w:val="20"/>
          <w:lang w:eastAsia="sk-SK"/>
        </w:rPr>
        <w:t xml:space="preserve"> a zákonom č. 18/2018 Z. z. o ochrane osobných údajov v znení neskorších predpisov za účelom plnenia právnych povinností prevádzkovateľa stanovených</w:t>
      </w:r>
      <w:r w:rsidR="007E79BD">
        <w:rPr>
          <w:rFonts w:ascii="Tahoma" w:eastAsia="Times New Roman" w:hAnsi="Tahoma" w:cs="Tahoma"/>
          <w:sz w:val="20"/>
          <w:szCs w:val="20"/>
          <w:lang w:eastAsia="sk-SK"/>
        </w:rPr>
        <w:t>,</w:t>
      </w:r>
      <w:r w:rsidRPr="00817023">
        <w:rPr>
          <w:rFonts w:ascii="Tahoma" w:eastAsia="Times New Roman" w:hAnsi="Tahoma" w:cs="Tahoma"/>
          <w:sz w:val="20"/>
          <w:szCs w:val="20"/>
          <w:lang w:eastAsia="sk-SK"/>
        </w:rPr>
        <w:t xml:space="preserve"> najmä </w:t>
      </w:r>
      <w:r w:rsidR="00CC1494">
        <w:rPr>
          <w:rFonts w:ascii="Tahoma" w:eastAsia="Times New Roman" w:hAnsi="Tahoma" w:cs="Tahoma"/>
          <w:sz w:val="20"/>
          <w:szCs w:val="20"/>
          <w:lang w:eastAsia="sk-SK"/>
        </w:rPr>
        <w:t xml:space="preserve">AML </w:t>
      </w:r>
      <w:r w:rsidRPr="00817023">
        <w:rPr>
          <w:rFonts w:ascii="Tahoma" w:eastAsia="Times New Roman" w:hAnsi="Tahoma" w:cs="Tahoma"/>
          <w:sz w:val="20"/>
          <w:szCs w:val="20"/>
          <w:lang w:eastAsia="sk-SK"/>
        </w:rPr>
        <w:t xml:space="preserve">zákonom, ako aj so všetkými platnými predpismi Európskej únie a Slovenskej republiky, ktoré upravujú predchádzanie praniu špinavých peňazí a financovaniu terorizmu, </w:t>
      </w:r>
      <w:r w:rsidRPr="00817023">
        <w:rPr>
          <w:rFonts w:ascii="Tahoma" w:hAnsi="Tahoma" w:cs="Tahoma"/>
          <w:sz w:val="20"/>
          <w:szCs w:val="20"/>
        </w:rPr>
        <w:t>a to po dobu stanovenú týmito právnymi predpismi, a tiež na základe oprávneného záujmu prevádzkovateľa v zmysle čl. 6. odsek 1, písm. f) Nariadenia GDPR na účel riadnej identifikácie a kontroly podľa zásady KNOW YOUR CLIENT (KYC), a to po dobu trvania zmluvného vzťahu, najdlhšie 5 rokov po jeho skončení.</w:t>
      </w:r>
    </w:p>
    <w:p w14:paraId="1BC0AB40" w14:textId="77777777" w:rsidR="00817023" w:rsidRPr="00817023" w:rsidRDefault="00817023" w:rsidP="001176E2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817023">
        <w:rPr>
          <w:rFonts w:ascii="Tahoma" w:hAnsi="Tahoma" w:cs="Tahoma"/>
          <w:sz w:val="20"/>
          <w:szCs w:val="20"/>
        </w:rPr>
        <w:t>Vyhlasujem, že som majiteľom finančných prostriedkov, ktoré budú použité na nákup investičných kovov, že tieto prostriedky nepochádzajú z trestnej činnosti a neslúžia na financovanie terorizmu a boli nadobudnuté v súlade s právnymi predpismi Slovenskej republiky. Zaväzujem sa, že v prípade akýchkoľvek zmien informácií budem o zmenách informovať vyššie uvedenú spoločnosť.</w:t>
      </w:r>
    </w:p>
    <w:p w14:paraId="032D3C6A" w14:textId="1B2CFF3A" w:rsidR="008E657E" w:rsidRDefault="00817023" w:rsidP="001176E2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  <w:r w:rsidRPr="00817023">
        <w:rPr>
          <w:rFonts w:ascii="Tahoma" w:hAnsi="Tahoma" w:cs="Tahoma"/>
          <w:sz w:val="20"/>
          <w:szCs w:val="20"/>
        </w:rPr>
        <w:t xml:space="preserve">Vyhlasujem, že všetky informácie, ktoré som poskytol </w:t>
      </w:r>
      <w:r w:rsidR="00045855">
        <w:rPr>
          <w:rFonts w:ascii="Tahoma" w:hAnsi="Tahoma" w:cs="Tahoma"/>
          <w:sz w:val="20"/>
          <w:szCs w:val="20"/>
        </w:rPr>
        <w:t>vyššie</w:t>
      </w:r>
      <w:r w:rsidRPr="00817023">
        <w:rPr>
          <w:rFonts w:ascii="Tahoma" w:hAnsi="Tahoma" w:cs="Tahoma"/>
          <w:sz w:val="20"/>
          <w:szCs w:val="20"/>
        </w:rPr>
        <w:t xml:space="preserve"> sú pravdivé, presné a</w:t>
      </w:r>
      <w:r w:rsidR="00045855">
        <w:rPr>
          <w:rFonts w:ascii="Tahoma" w:hAnsi="Tahoma" w:cs="Tahoma"/>
          <w:sz w:val="20"/>
          <w:szCs w:val="20"/>
        </w:rPr>
        <w:t> </w:t>
      </w:r>
      <w:r w:rsidRPr="00817023">
        <w:rPr>
          <w:rFonts w:ascii="Tahoma" w:hAnsi="Tahoma" w:cs="Tahoma"/>
          <w:sz w:val="20"/>
          <w:szCs w:val="20"/>
        </w:rPr>
        <w:t>úplné</w:t>
      </w:r>
      <w:r w:rsidR="00045855">
        <w:rPr>
          <w:rFonts w:ascii="Tahoma" w:hAnsi="Tahoma" w:cs="Tahoma"/>
          <w:sz w:val="20"/>
          <w:szCs w:val="20"/>
        </w:rPr>
        <w:t xml:space="preserve"> bez akéhokoľvek skreslenia</w:t>
      </w:r>
      <w:r w:rsidR="0042342E">
        <w:rPr>
          <w:rFonts w:ascii="Tahoma" w:hAnsi="Tahoma" w:cs="Tahoma"/>
          <w:sz w:val="20"/>
          <w:szCs w:val="20"/>
        </w:rPr>
        <w:t xml:space="preserve">. </w:t>
      </w:r>
    </w:p>
    <w:p w14:paraId="284808F9" w14:textId="0C2120A9" w:rsidR="0042342E" w:rsidRPr="0042342E" w:rsidRDefault="0042342E" w:rsidP="001176E2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Súhlasím</w:t>
      </w:r>
      <w:r w:rsidR="00017204">
        <w:rPr>
          <w:rFonts w:ascii="Tahoma" w:hAnsi="Tahoma" w:cs="Tahoma"/>
          <w:sz w:val="20"/>
          <w:szCs w:val="20"/>
        </w:rPr>
        <w:t xml:space="preserve"> s</w:t>
      </w:r>
      <w:r>
        <w:rPr>
          <w:rFonts w:ascii="Tahoma" w:hAnsi="Tahoma" w:cs="Tahoma"/>
          <w:sz w:val="20"/>
          <w:szCs w:val="20"/>
        </w:rPr>
        <w:t xml:space="preserve"> tým, aby si obchodná spoločnosť </w:t>
      </w:r>
      <w:r w:rsidRPr="0042342E">
        <w:rPr>
          <w:rFonts w:ascii="Tahoma" w:hAnsi="Tahoma" w:cs="Tahoma"/>
          <w:sz w:val="20"/>
          <w:szCs w:val="20"/>
        </w:rPr>
        <w:t xml:space="preserve">ROYAL </w:t>
      </w:r>
      <w:proofErr w:type="spellStart"/>
      <w:r w:rsidRPr="0042342E">
        <w:rPr>
          <w:rFonts w:ascii="Tahoma" w:hAnsi="Tahoma" w:cs="Tahoma"/>
          <w:sz w:val="20"/>
          <w:szCs w:val="20"/>
        </w:rPr>
        <w:t>Golden</w:t>
      </w:r>
      <w:proofErr w:type="spellEnd"/>
      <w:r w:rsidRPr="0042342E">
        <w:rPr>
          <w:rFonts w:ascii="Tahoma" w:hAnsi="Tahoma" w:cs="Tahoma"/>
          <w:sz w:val="20"/>
          <w:szCs w:val="20"/>
        </w:rPr>
        <w:t xml:space="preserve"> Group, </w:t>
      </w:r>
      <w:proofErr w:type="spellStart"/>
      <w:r w:rsidRPr="0042342E">
        <w:rPr>
          <w:rFonts w:ascii="Tahoma" w:hAnsi="Tahoma" w:cs="Tahoma"/>
          <w:sz w:val="20"/>
          <w:szCs w:val="20"/>
        </w:rPr>
        <w:t>a.s</w:t>
      </w:r>
      <w:proofErr w:type="spellEnd"/>
      <w:r w:rsidRPr="0042342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zabezpečovala výpisy a/alebo kópie dokladov a dokumentov predložených k preukázaniu údajov a informácii uvedených v tomto AML dotazníku, a to pre potreby identifikácie a kontroly klienta podľa AML zákona. </w:t>
      </w:r>
    </w:p>
    <w:p w14:paraId="01CF8EC5" w14:textId="12A4BF4F" w:rsidR="00817023" w:rsidRDefault="00817023" w:rsidP="001176E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54C05D4" w14:textId="225A11C6" w:rsidR="00817023" w:rsidRDefault="00817023" w:rsidP="001176E2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</w:t>
      </w:r>
      <w:sdt>
        <w:sdtPr>
          <w:rPr>
            <w:rFonts w:ascii="Tahoma" w:hAnsi="Tahoma" w:cs="Tahoma"/>
            <w:sz w:val="20"/>
            <w:szCs w:val="20"/>
          </w:rPr>
          <w:id w:val="1836026687"/>
          <w:placeholder>
            <w:docPart w:val="DefaultPlaceholder_-1854013440"/>
          </w:placeholder>
          <w:showingPlcHdr/>
        </w:sdtPr>
        <w:sdtContent>
          <w:r w:rsidRPr="00193912">
            <w:rPr>
              <w:rStyle w:val="Zstupntext"/>
            </w:rPr>
            <w:t>Kliknite alebo ťuknite sem a zadajte text.</w:t>
          </w:r>
        </w:sdtContent>
      </w:sdt>
      <w:r>
        <w:rPr>
          <w:rFonts w:ascii="Tahoma" w:hAnsi="Tahoma" w:cs="Tahoma"/>
          <w:sz w:val="20"/>
          <w:szCs w:val="20"/>
        </w:rPr>
        <w:t xml:space="preserve">, dňa </w:t>
      </w:r>
      <w:sdt>
        <w:sdtPr>
          <w:rPr>
            <w:rFonts w:ascii="Tahoma" w:hAnsi="Tahoma" w:cs="Tahoma"/>
            <w:sz w:val="20"/>
            <w:szCs w:val="20"/>
          </w:rPr>
          <w:id w:val="-2008898483"/>
          <w:placeholder>
            <w:docPart w:val="DefaultPlaceholder_-1854013440"/>
          </w:placeholder>
          <w:showingPlcHdr/>
        </w:sdtPr>
        <w:sdtContent>
          <w:r w:rsidRPr="00193912">
            <w:rPr>
              <w:rStyle w:val="Zstupntext"/>
            </w:rPr>
            <w:t>Kliknite alebo ťuknite sem a zadajte text.</w:t>
          </w:r>
        </w:sdtContent>
      </w:sdt>
    </w:p>
    <w:p w14:paraId="3FF5957A" w14:textId="4B744E06" w:rsidR="00817023" w:rsidRDefault="00817023" w:rsidP="001176E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7E21AD0" w14:textId="76CD85B8" w:rsidR="00817023" w:rsidRDefault="00CC1494" w:rsidP="001176E2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Podpis klienta: </w:t>
      </w:r>
      <w:sdt>
        <w:sdtPr>
          <w:rPr>
            <w:rFonts w:ascii="Tahoma" w:hAnsi="Tahoma" w:cs="Tahoma"/>
            <w:sz w:val="20"/>
            <w:szCs w:val="20"/>
          </w:rPr>
          <w:id w:val="-1673488685"/>
          <w:placeholder>
            <w:docPart w:val="DefaultPlaceholder_-1854013440"/>
          </w:placeholder>
          <w:showingPlcHdr/>
        </w:sdtPr>
        <w:sdtContent>
          <w:r w:rsidRPr="00193912">
            <w:rPr>
              <w:rStyle w:val="Zstupntext"/>
            </w:rPr>
            <w:t>Kliknite alebo ťuknite sem a zadajte text.</w:t>
          </w:r>
        </w:sdtContent>
      </w:sdt>
    </w:p>
    <w:p w14:paraId="0AABE431" w14:textId="7F5DE977" w:rsidR="00CC1494" w:rsidRDefault="00CC1494" w:rsidP="001176E2">
      <w:pPr>
        <w:pStyle w:val="Default"/>
        <w:jc w:val="both"/>
        <w:rPr>
          <w:rFonts w:ascii="Tahoma" w:hAnsi="Tahoma" w:cs="Tahoma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494" w14:paraId="533C857A" w14:textId="77777777" w:rsidTr="00CC1494">
        <w:tc>
          <w:tcPr>
            <w:tcW w:w="9062" w:type="dxa"/>
          </w:tcPr>
          <w:p w14:paraId="50DD46A8" w14:textId="77777777" w:rsidR="00CC1494" w:rsidRDefault="00CC1494" w:rsidP="001176E2">
            <w:pPr>
              <w:pStyle w:val="Default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1494">
              <w:rPr>
                <w:rFonts w:ascii="Tahoma" w:hAnsi="Tahoma" w:cs="Tahoma"/>
                <w:b/>
                <w:bCs/>
                <w:sz w:val="20"/>
                <w:szCs w:val="20"/>
              </w:rPr>
              <w:t>Evidencia AML dotazníka</w:t>
            </w:r>
          </w:p>
          <w:p w14:paraId="2FF09055" w14:textId="0C7D8BDA" w:rsidR="00CC1494" w:rsidRDefault="00CC1494" w:rsidP="001176E2">
            <w:pPr>
              <w:pStyle w:val="Default"/>
              <w:spacing w:after="120"/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CC1494">
              <w:rPr>
                <w:rFonts w:ascii="Tahoma" w:hAnsi="Tahoma" w:cs="Tahoma"/>
                <w:i/>
                <w:iCs/>
                <w:sz w:val="16"/>
                <w:szCs w:val="16"/>
              </w:rPr>
              <w:t>(*túto sekciu vypĺňa obchodná spoločnosť</w:t>
            </w:r>
            <w:r w:rsidRPr="00CC1494">
              <w:t xml:space="preserve"> </w:t>
            </w:r>
            <w:r w:rsidRPr="00CC1494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ROYAL </w:t>
            </w:r>
            <w:proofErr w:type="spellStart"/>
            <w:r w:rsidRPr="00CC1494">
              <w:rPr>
                <w:rFonts w:ascii="Tahoma" w:hAnsi="Tahoma" w:cs="Tahoma"/>
                <w:i/>
                <w:iCs/>
                <w:sz w:val="16"/>
                <w:szCs w:val="16"/>
              </w:rPr>
              <w:t>Golden</w:t>
            </w:r>
            <w:proofErr w:type="spellEnd"/>
            <w:r w:rsidRPr="00CC1494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Group, </w:t>
            </w:r>
            <w:proofErr w:type="spellStart"/>
            <w:r w:rsidRPr="00CC1494">
              <w:rPr>
                <w:rFonts w:ascii="Tahoma" w:hAnsi="Tahoma" w:cs="Tahoma"/>
                <w:i/>
                <w:iCs/>
                <w:sz w:val="16"/>
                <w:szCs w:val="16"/>
              </w:rPr>
              <w:t>a.s</w:t>
            </w:r>
            <w:proofErr w:type="spellEnd"/>
            <w:r w:rsidRPr="00CC1494">
              <w:rPr>
                <w:rFonts w:ascii="Tahoma" w:hAnsi="Tahoma" w:cs="Tahoma"/>
                <w:i/>
                <w:iCs/>
                <w:sz w:val="16"/>
                <w:szCs w:val="16"/>
              </w:rPr>
              <w:t>.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, a/alebo Sprostredkovateľ a/alebo iný poverený subjekt)</w:t>
            </w:r>
          </w:p>
          <w:p w14:paraId="3ADDE632" w14:textId="77777777" w:rsidR="00CC1494" w:rsidRPr="00CC1494" w:rsidRDefault="00CC1494" w:rsidP="001176E2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1494">
              <w:rPr>
                <w:rFonts w:ascii="Tahoma" w:hAnsi="Tahoma" w:cs="Tahoma"/>
                <w:sz w:val="20"/>
                <w:szCs w:val="20"/>
              </w:rPr>
              <w:t>Kategória úrovne starostlivosti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podľa AML zákona</w:t>
            </w:r>
            <w:r w:rsidRPr="00CC1494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6DD4D36B" w14:textId="39226553" w:rsidR="00CC1494" w:rsidRDefault="00CC1494" w:rsidP="001176E2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10508289"/>
                <w:placeholder>
                  <w:docPart w:val="AD31E6F79F6E47C982BCDEBDC3ABBCDE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21208297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Základná starostlivosť </w:t>
            </w:r>
            <w:r>
              <w:rPr>
                <w:rFonts w:ascii="Tahoma" w:hAnsi="Tahoma" w:cs="Tahoma"/>
                <w:sz w:val="20"/>
                <w:szCs w:val="20"/>
              </w:rPr>
              <w:t>podľa § 10 AML zákona</w:t>
            </w:r>
          </w:p>
          <w:p w14:paraId="18BFA61C" w14:textId="159C1553" w:rsidR="00CC1494" w:rsidRDefault="00CC1494" w:rsidP="001176E2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45442460"/>
                <w:placeholder>
                  <w:docPart w:val="1540838D68E0452E91AF4418C8B75929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1505857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sz w:val="20"/>
                <w:szCs w:val="20"/>
              </w:rPr>
              <w:t>Zjednodušená starostlivosť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podľa § 11 AML zákona</w:t>
            </w:r>
          </w:p>
          <w:p w14:paraId="3BF18F13" w14:textId="476AE191" w:rsidR="00CC1494" w:rsidRDefault="00CC1494" w:rsidP="001176E2">
            <w:pPr>
              <w:pStyle w:val="Default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34618548"/>
                <w:placeholder>
                  <w:docPart w:val="F1015AC3C3BD4CD0A573601A50507794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656452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1702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81702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sz w:val="20"/>
                <w:szCs w:val="20"/>
              </w:rPr>
              <w:t>Zvýšená starostlivosť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podľa § 12 AML zákona</w:t>
            </w:r>
          </w:p>
          <w:p w14:paraId="5D936F8A" w14:textId="437041FB" w:rsidR="00CC1494" w:rsidRDefault="00CC1494" w:rsidP="001176E2">
            <w:pPr>
              <w:pStyle w:val="Default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Kategóriu určil: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08205941"/>
                <w:placeholder>
                  <w:docPart w:val="367B64FC3EF947939B006EF8C2FFFD02"/>
                </w:placeholder>
                <w:showingPlcHdr/>
              </w:sdtPr>
              <w:sdtContent>
                <w:r w:rsidRPr="00193912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3780E5DE" w14:textId="58590B3C" w:rsidR="00C333F1" w:rsidRDefault="00C333F1" w:rsidP="001176E2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Nižšie uvedený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180731924"/>
                <w:placeholder>
                  <w:docPart w:val="DefaultPlaceholder_-1854013440"/>
                </w:placeholder>
                <w:showingPlcHdr/>
              </w:sdtPr>
              <w:sdtContent>
                <w:r w:rsidRPr="00193912">
                  <w:rPr>
                    <w:rStyle w:val="Zstupntext"/>
                  </w:rPr>
                  <w:t>Kliknite alebo ťuknite sem a zadajte text.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vyhlasuje, že dňa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61479707"/>
                <w:placeholder>
                  <w:docPart w:val="DefaultPlaceholder_-185401343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Pr="00193912">
                  <w:rPr>
                    <w:rStyle w:val="Zstupntext"/>
                  </w:rPr>
                  <w:t>Kliknite alebo ťuknite a zadajte dátum.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vykonal identifikáciu </w:t>
            </w:r>
            <w:r w:rsidR="0035773D">
              <w:rPr>
                <w:rFonts w:ascii="Tahoma" w:hAnsi="Tahoma" w:cs="Tahoma"/>
                <w:sz w:val="20"/>
                <w:szCs w:val="20"/>
              </w:rPr>
              <w:t xml:space="preserve">vyššie uvedeného </w:t>
            </w:r>
            <w:r>
              <w:rPr>
                <w:rFonts w:ascii="Tahoma" w:hAnsi="Tahoma" w:cs="Tahoma"/>
                <w:sz w:val="20"/>
                <w:szCs w:val="20"/>
              </w:rPr>
              <w:t>klienta podľa predloženého dokladu totožnosti vrátane overenia zhody podobizne tváre s vyobrazením na predloženom doklade totožnosti.</w:t>
            </w:r>
          </w:p>
          <w:p w14:paraId="7C2AD6C6" w14:textId="77777777" w:rsidR="00CC1494" w:rsidRDefault="00CC1494" w:rsidP="001176E2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75596410"/>
                <w:placeholder>
                  <w:docPart w:val="367B64FC3EF947939B006EF8C2FFFD02"/>
                </w:placeholder>
                <w:showingPlcHdr/>
              </w:sdtPr>
              <w:sdtContent>
                <w:r w:rsidRPr="00193912">
                  <w:rPr>
                    <w:rStyle w:val="Zstupntext"/>
                  </w:rPr>
                  <w:t>Kliknite alebo ťuknite sem a zadajte text.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64100173"/>
                <w:placeholder>
                  <w:docPart w:val="367B64FC3EF947939B006EF8C2FFFD02"/>
                </w:placeholder>
              </w:sdtPr>
              <w:sdtContent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, dňa </w:t>
                </w:r>
                <w:sdt>
                  <w:sdtPr>
                    <w:rPr>
                      <w:rFonts w:ascii="Tahoma" w:hAnsi="Tahoma" w:cs="Tahoma"/>
                      <w:sz w:val="20"/>
                      <w:szCs w:val="20"/>
                    </w:rPr>
                    <w:id w:val="-1680721757"/>
                    <w:placeholder>
                      <w:docPart w:val="367B64FC3EF947939B006EF8C2FFFD02"/>
                    </w:placeholder>
                    <w:showingPlcHdr/>
                  </w:sdtPr>
                  <w:sdtContent>
                    <w:r w:rsidRPr="00193912">
                      <w:rPr>
                        <w:rStyle w:val="Zstupntext"/>
                      </w:rPr>
                      <w:t>Kliknite alebo ťuknite sem a zadajte text.</w:t>
                    </w:r>
                  </w:sdtContent>
                </w:sdt>
              </w:sdtContent>
            </w:sdt>
          </w:p>
          <w:p w14:paraId="42C323AD" w14:textId="39A0CF17" w:rsidR="00CC1494" w:rsidRPr="00CC1494" w:rsidRDefault="00CC1494" w:rsidP="001176E2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Podpis: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10681322"/>
                <w:placeholder>
                  <w:docPart w:val="DefaultPlaceholder_-1854013440"/>
                </w:placeholder>
                <w:showingPlcHdr/>
              </w:sdtPr>
              <w:sdtContent>
                <w:r w:rsidRPr="00193912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332D7B4F" w14:textId="6935894F" w:rsidR="00CC1494" w:rsidRPr="00CC1494" w:rsidRDefault="00CC1494" w:rsidP="001176E2">
      <w:pPr>
        <w:pStyle w:val="Default"/>
        <w:jc w:val="both"/>
        <w:rPr>
          <w:rFonts w:ascii="Tahoma" w:hAnsi="Tahoma" w:cs="Tahoma"/>
          <w:sz w:val="20"/>
          <w:szCs w:val="20"/>
        </w:rPr>
      </w:pPr>
    </w:p>
    <w:sectPr w:rsidR="00CC1494" w:rsidRPr="00CC1494" w:rsidSect="009B528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F974" w14:textId="77777777" w:rsidR="00B84DDB" w:rsidRDefault="00B84DDB" w:rsidP="005E53CE">
      <w:pPr>
        <w:spacing w:after="0" w:line="240" w:lineRule="auto"/>
      </w:pPr>
      <w:r>
        <w:separator/>
      </w:r>
    </w:p>
  </w:endnote>
  <w:endnote w:type="continuationSeparator" w:id="0">
    <w:p w14:paraId="7EFC709C" w14:textId="77777777" w:rsidR="00B84DDB" w:rsidRDefault="00B84DDB" w:rsidP="005E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DE38" w14:textId="77777777" w:rsidR="00B84DDB" w:rsidRDefault="00B84DDB" w:rsidP="005E53CE">
      <w:pPr>
        <w:spacing w:after="0" w:line="240" w:lineRule="auto"/>
      </w:pPr>
      <w:r>
        <w:separator/>
      </w:r>
    </w:p>
  </w:footnote>
  <w:footnote w:type="continuationSeparator" w:id="0">
    <w:p w14:paraId="1D04B8F8" w14:textId="77777777" w:rsidR="00B84DDB" w:rsidRDefault="00B84DDB" w:rsidP="005E53CE">
      <w:pPr>
        <w:spacing w:after="0" w:line="240" w:lineRule="auto"/>
      </w:pPr>
      <w:r>
        <w:continuationSeparator/>
      </w:r>
    </w:p>
  </w:footnote>
  <w:footnote w:id="1">
    <w:p w14:paraId="609143B3" w14:textId="1CD50CF1" w:rsidR="000112EA" w:rsidRPr="008C2D51" w:rsidRDefault="000112EA">
      <w:pPr>
        <w:pStyle w:val="Textpoznmkypodiarou"/>
        <w:rPr>
          <w:rFonts w:ascii="Tahoma" w:hAnsi="Tahoma" w:cs="Tahoma"/>
          <w:i/>
          <w:iCs/>
          <w:sz w:val="16"/>
          <w:szCs w:val="16"/>
        </w:rPr>
      </w:pPr>
      <w:r w:rsidRPr="008C2D51">
        <w:rPr>
          <w:rStyle w:val="Odkaznapoznmkupodiarou"/>
          <w:rFonts w:ascii="Tahoma" w:hAnsi="Tahoma" w:cs="Tahoma"/>
          <w:i/>
          <w:iCs/>
          <w:sz w:val="16"/>
          <w:szCs w:val="16"/>
        </w:rPr>
        <w:footnoteRef/>
      </w:r>
      <w:r w:rsidRPr="008C2D51">
        <w:rPr>
          <w:rFonts w:ascii="Tahoma" w:hAnsi="Tahoma" w:cs="Tahoma"/>
          <w:i/>
          <w:iCs/>
          <w:sz w:val="16"/>
          <w:szCs w:val="16"/>
        </w:rPr>
        <w:t xml:space="preserve"> Vypĺňa len klient, ktorý je právnická osoba</w:t>
      </w:r>
    </w:p>
  </w:footnote>
  <w:footnote w:id="2">
    <w:p w14:paraId="4A31C1C3" w14:textId="58158826" w:rsidR="00243D73" w:rsidRPr="00243D73" w:rsidRDefault="00243D73" w:rsidP="00243D73">
      <w:pPr>
        <w:pStyle w:val="Textpoznmkypodiarou"/>
        <w:jc w:val="both"/>
        <w:rPr>
          <w:rFonts w:ascii="Tahoma" w:hAnsi="Tahoma" w:cs="Tahoma"/>
          <w:i/>
          <w:iCs/>
          <w:sz w:val="16"/>
          <w:szCs w:val="16"/>
        </w:rPr>
      </w:pPr>
      <w:r w:rsidRPr="00243D73">
        <w:rPr>
          <w:rStyle w:val="Odkaznapoznmkupodiarou"/>
          <w:rFonts w:ascii="Tahoma" w:hAnsi="Tahoma" w:cs="Tahoma"/>
          <w:i/>
          <w:iCs/>
          <w:sz w:val="16"/>
          <w:szCs w:val="16"/>
        </w:rPr>
        <w:footnoteRef/>
      </w:r>
      <w:r w:rsidRPr="00243D73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243D73">
        <w:rPr>
          <w:rFonts w:ascii="Tahoma" w:hAnsi="Tahoma" w:cs="Tahoma"/>
          <w:i/>
          <w:iCs/>
          <w:sz w:val="16"/>
          <w:szCs w:val="16"/>
        </w:rPr>
        <w:t xml:space="preserve">Uveďte fyzické osoby, ktoré majú </w:t>
      </w:r>
      <w:r w:rsidR="00B03261">
        <w:rPr>
          <w:rFonts w:ascii="Tahoma" w:hAnsi="Tahoma" w:cs="Tahoma"/>
          <w:i/>
          <w:iCs/>
          <w:sz w:val="16"/>
          <w:szCs w:val="16"/>
        </w:rPr>
        <w:t>fakticky alebo právne možnosť vykonávať priamo alebo nepriamo rozhodujúci vplyv v právnickej osobe (napr. samé alebo spoločne s inými osobami konajúcimi s takouto osobou v zhode disponujú aspoň 25% podielom na hlasovacích právach alebo sú príjemcom aspoň 25% výnosov</w:t>
      </w:r>
      <w:r w:rsidR="00B03261" w:rsidRPr="00B03261">
        <w:rPr>
          <w:rFonts w:ascii="Tahoma" w:hAnsi="Tahoma" w:cs="Tahoma"/>
          <w:i/>
          <w:iCs/>
          <w:sz w:val="16"/>
          <w:szCs w:val="16"/>
        </w:rPr>
        <w:t xml:space="preserve"> </w:t>
      </w:r>
      <w:r w:rsidR="00B03261" w:rsidRPr="00243D73">
        <w:rPr>
          <w:rFonts w:ascii="Tahoma" w:hAnsi="Tahoma" w:cs="Tahoma"/>
          <w:i/>
          <w:iCs/>
          <w:sz w:val="16"/>
          <w:szCs w:val="16"/>
        </w:rPr>
        <w:t>alebo iným spôsobom kontrolujú činnosť spoločnosti</w:t>
      </w:r>
      <w:r w:rsidR="00B03261">
        <w:rPr>
          <w:rFonts w:ascii="Tahoma" w:hAnsi="Tahoma" w:cs="Tahoma"/>
          <w:i/>
          <w:iCs/>
          <w:sz w:val="16"/>
          <w:szCs w:val="16"/>
        </w:rPr>
        <w:t xml:space="preserve">) </w:t>
      </w:r>
    </w:p>
  </w:footnote>
  <w:footnote w:id="3">
    <w:p w14:paraId="4D57DDD4" w14:textId="42625BA1" w:rsidR="002E2373" w:rsidRPr="002E2373" w:rsidRDefault="002E2373" w:rsidP="002E2373">
      <w:pPr>
        <w:pStyle w:val="Textpoznmkypodiarou"/>
        <w:jc w:val="both"/>
        <w:rPr>
          <w:rFonts w:ascii="Tahoma" w:hAnsi="Tahoma" w:cs="Tahoma"/>
          <w:i/>
          <w:iCs/>
          <w:sz w:val="16"/>
          <w:szCs w:val="16"/>
        </w:rPr>
      </w:pPr>
      <w:r w:rsidRPr="002E2373">
        <w:rPr>
          <w:rStyle w:val="Odkaznapoznmkupodiarou"/>
          <w:rFonts w:ascii="Tahoma" w:hAnsi="Tahoma" w:cs="Tahoma"/>
          <w:i/>
          <w:iCs/>
          <w:sz w:val="16"/>
          <w:szCs w:val="16"/>
        </w:rPr>
        <w:footnoteRef/>
      </w:r>
      <w:r w:rsidRPr="002E2373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2E2373">
        <w:rPr>
          <w:rFonts w:ascii="Tahoma" w:hAnsi="Tahoma" w:cs="Tahoma"/>
          <w:i/>
          <w:iCs/>
          <w:sz w:val="16"/>
          <w:szCs w:val="16"/>
        </w:rPr>
        <w:t xml:space="preserve">Vypĺňa sa len v prípade, ak </w:t>
      </w:r>
      <w:r w:rsidRPr="002E2373">
        <w:rPr>
          <w:rFonts w:ascii="Tahoma" w:hAnsi="Tahoma" w:cs="Tahoma"/>
          <w:i/>
          <w:iCs/>
          <w:sz w:val="16"/>
          <w:szCs w:val="16"/>
        </w:rPr>
        <w:t>žiadna fyzická osoba nespĺňa kritériá</w:t>
      </w:r>
      <w:r w:rsidRPr="002E2373"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  <w:sz w:val="16"/>
          <w:szCs w:val="16"/>
        </w:rPr>
        <w:t>s</w:t>
      </w:r>
      <w:r w:rsidRPr="002E2373">
        <w:rPr>
          <w:rFonts w:ascii="Tahoma" w:hAnsi="Tahoma" w:cs="Tahoma"/>
          <w:i/>
          <w:iCs/>
          <w:sz w:val="16"/>
          <w:szCs w:val="16"/>
        </w:rPr>
        <w:t>kutočné</w:t>
      </w:r>
      <w:r>
        <w:rPr>
          <w:rFonts w:ascii="Tahoma" w:hAnsi="Tahoma" w:cs="Tahoma"/>
          <w:i/>
          <w:iCs/>
          <w:sz w:val="16"/>
          <w:szCs w:val="16"/>
        </w:rPr>
        <w:t>ho</w:t>
      </w:r>
      <w:r w:rsidRPr="002E2373">
        <w:rPr>
          <w:rFonts w:ascii="Tahoma" w:hAnsi="Tahoma" w:cs="Tahoma"/>
          <w:i/>
          <w:iCs/>
          <w:sz w:val="16"/>
          <w:szCs w:val="16"/>
        </w:rPr>
        <w:t xml:space="preserve"> ovládani</w:t>
      </w:r>
      <w:r>
        <w:rPr>
          <w:rFonts w:ascii="Tahoma" w:hAnsi="Tahoma" w:cs="Tahoma"/>
          <w:i/>
          <w:iCs/>
          <w:sz w:val="16"/>
          <w:szCs w:val="16"/>
        </w:rPr>
        <w:t>a</w:t>
      </w:r>
      <w:r w:rsidRPr="002E2373">
        <w:rPr>
          <w:rFonts w:ascii="Tahoma" w:hAnsi="Tahoma" w:cs="Tahoma"/>
          <w:i/>
          <w:iCs/>
          <w:sz w:val="16"/>
          <w:szCs w:val="16"/>
        </w:rPr>
        <w:t xml:space="preserve"> alebo kontrolovani</w:t>
      </w:r>
      <w:r>
        <w:rPr>
          <w:rFonts w:ascii="Tahoma" w:hAnsi="Tahoma" w:cs="Tahoma"/>
          <w:i/>
          <w:iCs/>
          <w:sz w:val="16"/>
          <w:szCs w:val="16"/>
        </w:rPr>
        <w:t>a</w:t>
      </w:r>
      <w:r w:rsidRPr="00B81182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2E2373">
        <w:rPr>
          <w:rFonts w:ascii="Tahoma" w:hAnsi="Tahoma" w:cs="Tahoma"/>
          <w:i/>
          <w:iCs/>
          <w:sz w:val="16"/>
          <w:szCs w:val="16"/>
        </w:rPr>
        <w:t>právnickej osoby alebo získavani</w:t>
      </w:r>
      <w:r>
        <w:rPr>
          <w:rFonts w:ascii="Tahoma" w:hAnsi="Tahoma" w:cs="Tahoma"/>
          <w:i/>
          <w:iCs/>
          <w:sz w:val="16"/>
          <w:szCs w:val="16"/>
        </w:rPr>
        <w:t>a</w:t>
      </w:r>
      <w:r w:rsidRPr="002E2373">
        <w:rPr>
          <w:rFonts w:ascii="Tahoma" w:hAnsi="Tahoma" w:cs="Tahoma"/>
          <w:i/>
          <w:iCs/>
          <w:sz w:val="16"/>
          <w:szCs w:val="16"/>
        </w:rPr>
        <w:t xml:space="preserve"> prospechu z činnosti alebo z obchodu právnickej osoby</w:t>
      </w:r>
      <w:r>
        <w:rPr>
          <w:rFonts w:ascii="Tahoma" w:hAnsi="Tahoma" w:cs="Tahoma"/>
          <w:i/>
          <w:iCs/>
          <w:sz w:val="16"/>
          <w:szCs w:val="16"/>
        </w:rPr>
        <w:t>.</w:t>
      </w:r>
    </w:p>
  </w:footnote>
  <w:footnote w:id="4">
    <w:p w14:paraId="6BFBC51C" w14:textId="5261F8FE" w:rsidR="004E0A40" w:rsidRPr="005C593E" w:rsidRDefault="004E0A40" w:rsidP="002E2373">
      <w:pPr>
        <w:pStyle w:val="Textpoznmkypodiarou"/>
        <w:jc w:val="both"/>
        <w:rPr>
          <w:rFonts w:ascii="Tahoma" w:hAnsi="Tahoma" w:cs="Tahoma"/>
          <w:i/>
          <w:iCs/>
          <w:sz w:val="16"/>
          <w:szCs w:val="16"/>
        </w:rPr>
      </w:pPr>
      <w:r w:rsidRPr="005C593E">
        <w:rPr>
          <w:rStyle w:val="Odkaznapoznmkupodiarou"/>
          <w:rFonts w:ascii="Tahoma" w:hAnsi="Tahoma" w:cs="Tahoma"/>
          <w:i/>
          <w:iCs/>
          <w:sz w:val="16"/>
          <w:szCs w:val="16"/>
        </w:rPr>
        <w:footnoteRef/>
      </w:r>
      <w:r w:rsidRPr="005C593E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5C593E">
        <w:rPr>
          <w:rFonts w:ascii="Tahoma" w:hAnsi="Tahoma" w:cs="Tahoma"/>
          <w:i/>
          <w:iCs/>
          <w:sz w:val="16"/>
          <w:szCs w:val="16"/>
        </w:rPr>
        <w:t xml:space="preserve">Vypĺňa len klient, ktorý je </w:t>
      </w:r>
      <w:r w:rsidRPr="005C593E">
        <w:rPr>
          <w:rFonts w:ascii="Tahoma" w:hAnsi="Tahoma" w:cs="Tahoma"/>
          <w:i/>
          <w:iCs/>
          <w:sz w:val="16"/>
          <w:szCs w:val="16"/>
        </w:rPr>
        <w:t>fyzická osoba - podnikateľ (napr.: živnostník, SZČO, fyzická osoba podnikajúca na základe osobitných právnych predpisov, fyzická osoba vykonávajúca slobodné povolanie, samostatne hospodáriaci roľníci, fyzická osoba vykonávajúca inú podnikateľskú činnosť, fyzická osoba podnikajúca na základe registrácie v zahraničí, apod.)</w:t>
      </w:r>
      <w:r w:rsidR="002E2373">
        <w:rPr>
          <w:rFonts w:ascii="Tahoma" w:hAnsi="Tahoma" w:cs="Tahoma"/>
          <w:i/>
          <w:iCs/>
          <w:sz w:val="16"/>
          <w:szCs w:val="16"/>
        </w:rPr>
        <w:t>.</w:t>
      </w:r>
      <w:r w:rsidRPr="005C593E">
        <w:rPr>
          <w:rFonts w:ascii="Tahoma" w:hAnsi="Tahoma" w:cs="Tahoma"/>
          <w:i/>
          <w:iCs/>
          <w:sz w:val="16"/>
          <w:szCs w:val="16"/>
        </w:rPr>
        <w:t xml:space="preserve"> </w:t>
      </w:r>
    </w:p>
  </w:footnote>
  <w:footnote w:id="5">
    <w:p w14:paraId="07D9060D" w14:textId="35C891D3" w:rsidR="00E778E5" w:rsidRPr="00E778E5" w:rsidRDefault="00E778E5" w:rsidP="00680498">
      <w:pPr>
        <w:pStyle w:val="Textpoznmkypodiarou"/>
        <w:jc w:val="both"/>
        <w:rPr>
          <w:rFonts w:ascii="Tahoma" w:hAnsi="Tahoma" w:cs="Tahoma"/>
          <w:i/>
          <w:iCs/>
          <w:sz w:val="16"/>
          <w:szCs w:val="16"/>
        </w:rPr>
      </w:pPr>
      <w:r w:rsidRPr="00E778E5">
        <w:rPr>
          <w:rStyle w:val="Odkaznapoznmkupodiarou"/>
          <w:rFonts w:ascii="Tahoma" w:hAnsi="Tahoma" w:cs="Tahoma"/>
          <w:i/>
          <w:iCs/>
          <w:sz w:val="16"/>
          <w:szCs w:val="16"/>
        </w:rPr>
        <w:footnoteRef/>
      </w:r>
      <w:r w:rsidRPr="00E778E5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E778E5">
        <w:rPr>
          <w:rFonts w:ascii="Tahoma" w:hAnsi="Tahoma" w:cs="Tahoma"/>
          <w:i/>
          <w:iCs/>
          <w:sz w:val="16"/>
          <w:szCs w:val="16"/>
        </w:rPr>
        <w:t>Vypĺňa klient, ktorý je fyzickou osobou</w:t>
      </w:r>
      <w:r w:rsidR="003F79E2">
        <w:rPr>
          <w:rFonts w:ascii="Tahoma" w:hAnsi="Tahoma" w:cs="Tahoma"/>
          <w:i/>
          <w:iCs/>
          <w:sz w:val="16"/>
          <w:szCs w:val="16"/>
        </w:rPr>
        <w:t>,</w:t>
      </w:r>
      <w:r w:rsidRPr="00E778E5">
        <w:rPr>
          <w:rFonts w:ascii="Tahoma" w:hAnsi="Tahoma" w:cs="Tahoma"/>
          <w:i/>
          <w:iCs/>
          <w:sz w:val="16"/>
          <w:szCs w:val="16"/>
        </w:rPr>
        <w:t xml:space="preserve"> </w:t>
      </w:r>
      <w:r w:rsidR="00680498">
        <w:rPr>
          <w:rFonts w:ascii="Tahoma" w:hAnsi="Tahoma" w:cs="Tahoma"/>
          <w:i/>
          <w:iCs/>
          <w:sz w:val="16"/>
          <w:szCs w:val="16"/>
        </w:rPr>
        <w:t xml:space="preserve">teda osobou, ktorá </w:t>
      </w:r>
      <w:r w:rsidR="00680498" w:rsidRPr="00680498">
        <w:rPr>
          <w:rFonts w:ascii="Tahoma" w:hAnsi="Tahoma" w:cs="Tahoma"/>
          <w:i/>
          <w:iCs/>
          <w:sz w:val="16"/>
          <w:szCs w:val="16"/>
        </w:rPr>
        <w:t xml:space="preserve">pri uzatváraní a plnení </w:t>
      </w:r>
      <w:r w:rsidR="00680498" w:rsidRPr="00680498">
        <w:rPr>
          <w:rFonts w:ascii="Tahoma" w:hAnsi="Tahoma" w:cs="Tahoma"/>
          <w:i/>
          <w:iCs/>
          <w:sz w:val="16"/>
          <w:szCs w:val="16"/>
        </w:rPr>
        <w:t>z</w:t>
      </w:r>
      <w:r w:rsidR="00680498" w:rsidRPr="00680498">
        <w:rPr>
          <w:rFonts w:ascii="Tahoma" w:hAnsi="Tahoma" w:cs="Tahoma"/>
          <w:i/>
          <w:iCs/>
          <w:sz w:val="16"/>
          <w:szCs w:val="16"/>
        </w:rPr>
        <w:t>mluvy nekoná v rámci predmetu svojej podnikateľskej činnosti, zamestnania alebo povolania</w:t>
      </w:r>
      <w:r w:rsidR="00680498" w:rsidRPr="00680498">
        <w:rPr>
          <w:rFonts w:ascii="Tahoma" w:hAnsi="Tahoma" w:cs="Tahoma"/>
          <w:i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719"/>
    <w:multiLevelType w:val="hybridMultilevel"/>
    <w:tmpl w:val="A10CDEC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5AE9"/>
    <w:multiLevelType w:val="hybridMultilevel"/>
    <w:tmpl w:val="C44AF65E"/>
    <w:lvl w:ilvl="0" w:tplc="041B0019">
      <w:start w:val="1"/>
      <w:numFmt w:val="lowerLetter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4C76DD1"/>
    <w:multiLevelType w:val="hybridMultilevel"/>
    <w:tmpl w:val="89D640DA"/>
    <w:lvl w:ilvl="0" w:tplc="041B0019">
      <w:start w:val="1"/>
      <w:numFmt w:val="lowerLetter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34249C"/>
    <w:multiLevelType w:val="hybridMultilevel"/>
    <w:tmpl w:val="77B251FA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C234DF5"/>
    <w:multiLevelType w:val="hybridMultilevel"/>
    <w:tmpl w:val="5A0A97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F6110"/>
    <w:multiLevelType w:val="hybridMultilevel"/>
    <w:tmpl w:val="E724DD0C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0F957ACC"/>
    <w:multiLevelType w:val="hybridMultilevel"/>
    <w:tmpl w:val="4D646D86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49D0C00"/>
    <w:multiLevelType w:val="hybridMultilevel"/>
    <w:tmpl w:val="F5ECF8AA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7612009"/>
    <w:multiLevelType w:val="hybridMultilevel"/>
    <w:tmpl w:val="BC6E77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E609B"/>
    <w:multiLevelType w:val="hybridMultilevel"/>
    <w:tmpl w:val="B802C946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1BFE2767"/>
    <w:multiLevelType w:val="hybridMultilevel"/>
    <w:tmpl w:val="C100D7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C19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547A3"/>
    <w:multiLevelType w:val="hybridMultilevel"/>
    <w:tmpl w:val="FBF69F6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4437C"/>
    <w:multiLevelType w:val="hybridMultilevel"/>
    <w:tmpl w:val="450E9C5E"/>
    <w:lvl w:ilvl="0" w:tplc="041B0019">
      <w:start w:val="1"/>
      <w:numFmt w:val="lowerLetter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08C4DDD"/>
    <w:multiLevelType w:val="hybridMultilevel"/>
    <w:tmpl w:val="BB44A17C"/>
    <w:lvl w:ilvl="0" w:tplc="041B0019">
      <w:start w:val="1"/>
      <w:numFmt w:val="lowerLetter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34677AC"/>
    <w:multiLevelType w:val="hybridMultilevel"/>
    <w:tmpl w:val="A7526D64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251E2F18"/>
    <w:multiLevelType w:val="hybridMultilevel"/>
    <w:tmpl w:val="C914A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C35BF"/>
    <w:multiLevelType w:val="hybridMultilevel"/>
    <w:tmpl w:val="275409A8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25492C7E"/>
    <w:multiLevelType w:val="hybridMultilevel"/>
    <w:tmpl w:val="0F1CE9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20AC4"/>
    <w:multiLevelType w:val="hybridMultilevel"/>
    <w:tmpl w:val="5784E8B0"/>
    <w:lvl w:ilvl="0" w:tplc="263ADA4C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05636F"/>
    <w:multiLevelType w:val="hybridMultilevel"/>
    <w:tmpl w:val="E0F4B3C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82E2D"/>
    <w:multiLevelType w:val="hybridMultilevel"/>
    <w:tmpl w:val="59FA48B4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3E7A2074"/>
    <w:multiLevelType w:val="hybridMultilevel"/>
    <w:tmpl w:val="615EB758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40C61AD9"/>
    <w:multiLevelType w:val="hybridMultilevel"/>
    <w:tmpl w:val="3AA67032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44EA1618"/>
    <w:multiLevelType w:val="hybridMultilevel"/>
    <w:tmpl w:val="7C148D82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450B68B3"/>
    <w:multiLevelType w:val="hybridMultilevel"/>
    <w:tmpl w:val="E3CA6A7C"/>
    <w:lvl w:ilvl="0" w:tplc="F4AC0736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5148E"/>
    <w:multiLevelType w:val="hybridMultilevel"/>
    <w:tmpl w:val="8C9A7B28"/>
    <w:lvl w:ilvl="0" w:tplc="041B0019">
      <w:start w:val="1"/>
      <w:numFmt w:val="lowerLetter"/>
      <w:lvlText w:val="%1."/>
      <w:lvlJc w:val="left"/>
      <w:pPr>
        <w:ind w:left="1433" w:hanging="360"/>
      </w:pPr>
    </w:lvl>
    <w:lvl w:ilvl="1" w:tplc="041B0019" w:tentative="1">
      <w:start w:val="1"/>
      <w:numFmt w:val="lowerLetter"/>
      <w:lvlText w:val="%2."/>
      <w:lvlJc w:val="left"/>
      <w:pPr>
        <w:ind w:left="2153" w:hanging="360"/>
      </w:pPr>
    </w:lvl>
    <w:lvl w:ilvl="2" w:tplc="041B001B" w:tentative="1">
      <w:start w:val="1"/>
      <w:numFmt w:val="lowerRoman"/>
      <w:lvlText w:val="%3."/>
      <w:lvlJc w:val="right"/>
      <w:pPr>
        <w:ind w:left="2873" w:hanging="180"/>
      </w:pPr>
    </w:lvl>
    <w:lvl w:ilvl="3" w:tplc="041B000F" w:tentative="1">
      <w:start w:val="1"/>
      <w:numFmt w:val="decimal"/>
      <w:lvlText w:val="%4."/>
      <w:lvlJc w:val="left"/>
      <w:pPr>
        <w:ind w:left="3593" w:hanging="360"/>
      </w:pPr>
    </w:lvl>
    <w:lvl w:ilvl="4" w:tplc="041B0019" w:tentative="1">
      <w:start w:val="1"/>
      <w:numFmt w:val="lowerLetter"/>
      <w:lvlText w:val="%5."/>
      <w:lvlJc w:val="left"/>
      <w:pPr>
        <w:ind w:left="4313" w:hanging="360"/>
      </w:pPr>
    </w:lvl>
    <w:lvl w:ilvl="5" w:tplc="041B001B" w:tentative="1">
      <w:start w:val="1"/>
      <w:numFmt w:val="lowerRoman"/>
      <w:lvlText w:val="%6."/>
      <w:lvlJc w:val="right"/>
      <w:pPr>
        <w:ind w:left="5033" w:hanging="180"/>
      </w:pPr>
    </w:lvl>
    <w:lvl w:ilvl="6" w:tplc="041B000F" w:tentative="1">
      <w:start w:val="1"/>
      <w:numFmt w:val="decimal"/>
      <w:lvlText w:val="%7."/>
      <w:lvlJc w:val="left"/>
      <w:pPr>
        <w:ind w:left="5753" w:hanging="360"/>
      </w:pPr>
    </w:lvl>
    <w:lvl w:ilvl="7" w:tplc="041B0019" w:tentative="1">
      <w:start w:val="1"/>
      <w:numFmt w:val="lowerLetter"/>
      <w:lvlText w:val="%8."/>
      <w:lvlJc w:val="left"/>
      <w:pPr>
        <w:ind w:left="6473" w:hanging="360"/>
      </w:pPr>
    </w:lvl>
    <w:lvl w:ilvl="8" w:tplc="041B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6" w15:restartNumberingAfterBreak="0">
    <w:nsid w:val="49521F51"/>
    <w:multiLevelType w:val="hybridMultilevel"/>
    <w:tmpl w:val="4AA6450E"/>
    <w:lvl w:ilvl="0" w:tplc="041B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4BAC3BB3"/>
    <w:multiLevelType w:val="hybridMultilevel"/>
    <w:tmpl w:val="031CBABE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549E76ED"/>
    <w:multiLevelType w:val="hybridMultilevel"/>
    <w:tmpl w:val="502294D4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552704FC"/>
    <w:multiLevelType w:val="hybridMultilevel"/>
    <w:tmpl w:val="F0708C5A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55F55B12"/>
    <w:multiLevelType w:val="hybridMultilevel"/>
    <w:tmpl w:val="27BE32B4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56430C75"/>
    <w:multiLevelType w:val="hybridMultilevel"/>
    <w:tmpl w:val="66E6DBD4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A650C5"/>
    <w:multiLevelType w:val="hybridMultilevel"/>
    <w:tmpl w:val="A830EA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F1D81"/>
    <w:multiLevelType w:val="hybridMultilevel"/>
    <w:tmpl w:val="CF9894D6"/>
    <w:lvl w:ilvl="0" w:tplc="1BE0A8BC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42D2E"/>
    <w:multiLevelType w:val="hybridMultilevel"/>
    <w:tmpl w:val="CE7E38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24C35"/>
    <w:multiLevelType w:val="hybridMultilevel"/>
    <w:tmpl w:val="90FC7744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68C101C6"/>
    <w:multiLevelType w:val="hybridMultilevel"/>
    <w:tmpl w:val="7874623C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6EE87CAD"/>
    <w:multiLevelType w:val="hybridMultilevel"/>
    <w:tmpl w:val="9DEA8832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 w15:restartNumberingAfterBreak="0">
    <w:nsid w:val="70F066AB"/>
    <w:multiLevelType w:val="hybridMultilevel"/>
    <w:tmpl w:val="90C2F0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D0A5A"/>
    <w:multiLevelType w:val="hybridMultilevel"/>
    <w:tmpl w:val="C20CD7C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B78C9"/>
    <w:multiLevelType w:val="hybridMultilevel"/>
    <w:tmpl w:val="2D34A9CC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78A77D7D"/>
    <w:multiLevelType w:val="hybridMultilevel"/>
    <w:tmpl w:val="C1B6E2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413CB"/>
    <w:multiLevelType w:val="hybridMultilevel"/>
    <w:tmpl w:val="14B6C9F2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7B4E2870"/>
    <w:multiLevelType w:val="hybridMultilevel"/>
    <w:tmpl w:val="B992C9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F24C3"/>
    <w:multiLevelType w:val="hybridMultilevel"/>
    <w:tmpl w:val="2EF24990"/>
    <w:lvl w:ilvl="0" w:tplc="041B0019">
      <w:start w:val="1"/>
      <w:numFmt w:val="lowerLetter"/>
      <w:lvlText w:val="%1."/>
      <w:lvlJc w:val="left"/>
      <w:pPr>
        <w:ind w:left="1496" w:hanging="360"/>
      </w:pPr>
    </w:lvl>
    <w:lvl w:ilvl="1" w:tplc="041B0019" w:tentative="1">
      <w:start w:val="1"/>
      <w:numFmt w:val="lowerLetter"/>
      <w:lvlText w:val="%2."/>
      <w:lvlJc w:val="left"/>
      <w:pPr>
        <w:ind w:left="2216" w:hanging="360"/>
      </w:pPr>
    </w:lvl>
    <w:lvl w:ilvl="2" w:tplc="041B001B" w:tentative="1">
      <w:start w:val="1"/>
      <w:numFmt w:val="lowerRoman"/>
      <w:lvlText w:val="%3."/>
      <w:lvlJc w:val="right"/>
      <w:pPr>
        <w:ind w:left="2936" w:hanging="180"/>
      </w:pPr>
    </w:lvl>
    <w:lvl w:ilvl="3" w:tplc="041B000F" w:tentative="1">
      <w:start w:val="1"/>
      <w:numFmt w:val="decimal"/>
      <w:lvlText w:val="%4."/>
      <w:lvlJc w:val="left"/>
      <w:pPr>
        <w:ind w:left="3656" w:hanging="360"/>
      </w:pPr>
    </w:lvl>
    <w:lvl w:ilvl="4" w:tplc="041B0019" w:tentative="1">
      <w:start w:val="1"/>
      <w:numFmt w:val="lowerLetter"/>
      <w:lvlText w:val="%5."/>
      <w:lvlJc w:val="left"/>
      <w:pPr>
        <w:ind w:left="4376" w:hanging="360"/>
      </w:pPr>
    </w:lvl>
    <w:lvl w:ilvl="5" w:tplc="041B001B" w:tentative="1">
      <w:start w:val="1"/>
      <w:numFmt w:val="lowerRoman"/>
      <w:lvlText w:val="%6."/>
      <w:lvlJc w:val="right"/>
      <w:pPr>
        <w:ind w:left="5096" w:hanging="180"/>
      </w:pPr>
    </w:lvl>
    <w:lvl w:ilvl="6" w:tplc="041B000F" w:tentative="1">
      <w:start w:val="1"/>
      <w:numFmt w:val="decimal"/>
      <w:lvlText w:val="%7."/>
      <w:lvlJc w:val="left"/>
      <w:pPr>
        <w:ind w:left="5816" w:hanging="360"/>
      </w:pPr>
    </w:lvl>
    <w:lvl w:ilvl="7" w:tplc="041B0019" w:tentative="1">
      <w:start w:val="1"/>
      <w:numFmt w:val="lowerLetter"/>
      <w:lvlText w:val="%8."/>
      <w:lvlJc w:val="left"/>
      <w:pPr>
        <w:ind w:left="6536" w:hanging="360"/>
      </w:pPr>
    </w:lvl>
    <w:lvl w:ilvl="8" w:tplc="041B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5" w15:restartNumberingAfterBreak="0">
    <w:nsid w:val="7F1223A5"/>
    <w:multiLevelType w:val="hybridMultilevel"/>
    <w:tmpl w:val="401CFE4C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 w15:restartNumberingAfterBreak="0">
    <w:nsid w:val="7FC63597"/>
    <w:multiLevelType w:val="hybridMultilevel"/>
    <w:tmpl w:val="1EF03C8E"/>
    <w:lvl w:ilvl="0" w:tplc="041B0019">
      <w:start w:val="1"/>
      <w:numFmt w:val="lowerLetter"/>
      <w:lvlText w:val="%1.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4"/>
  </w:num>
  <w:num w:numId="2">
    <w:abstractNumId w:val="41"/>
  </w:num>
  <w:num w:numId="3">
    <w:abstractNumId w:val="8"/>
  </w:num>
  <w:num w:numId="4">
    <w:abstractNumId w:val="38"/>
  </w:num>
  <w:num w:numId="5">
    <w:abstractNumId w:val="17"/>
  </w:num>
  <w:num w:numId="6">
    <w:abstractNumId w:val="43"/>
  </w:num>
  <w:num w:numId="7">
    <w:abstractNumId w:val="10"/>
  </w:num>
  <w:num w:numId="8">
    <w:abstractNumId w:val="18"/>
  </w:num>
  <w:num w:numId="9">
    <w:abstractNumId w:val="15"/>
  </w:num>
  <w:num w:numId="10">
    <w:abstractNumId w:val="32"/>
  </w:num>
  <w:num w:numId="11">
    <w:abstractNumId w:val="26"/>
  </w:num>
  <w:num w:numId="12">
    <w:abstractNumId w:val="0"/>
  </w:num>
  <w:num w:numId="13">
    <w:abstractNumId w:val="19"/>
  </w:num>
  <w:num w:numId="14">
    <w:abstractNumId w:val="13"/>
  </w:num>
  <w:num w:numId="15">
    <w:abstractNumId w:val="29"/>
  </w:num>
  <w:num w:numId="16">
    <w:abstractNumId w:val="5"/>
  </w:num>
  <w:num w:numId="17">
    <w:abstractNumId w:val="14"/>
  </w:num>
  <w:num w:numId="18">
    <w:abstractNumId w:val="45"/>
  </w:num>
  <w:num w:numId="19">
    <w:abstractNumId w:val="30"/>
  </w:num>
  <w:num w:numId="20">
    <w:abstractNumId w:val="35"/>
  </w:num>
  <w:num w:numId="21">
    <w:abstractNumId w:val="23"/>
  </w:num>
  <w:num w:numId="22">
    <w:abstractNumId w:val="37"/>
  </w:num>
  <w:num w:numId="23">
    <w:abstractNumId w:val="28"/>
  </w:num>
  <w:num w:numId="24">
    <w:abstractNumId w:val="11"/>
  </w:num>
  <w:num w:numId="25">
    <w:abstractNumId w:val="16"/>
  </w:num>
  <w:num w:numId="26">
    <w:abstractNumId w:val="42"/>
  </w:num>
  <w:num w:numId="27">
    <w:abstractNumId w:val="39"/>
  </w:num>
  <w:num w:numId="28">
    <w:abstractNumId w:val="6"/>
  </w:num>
  <w:num w:numId="29">
    <w:abstractNumId w:val="31"/>
  </w:num>
  <w:num w:numId="30">
    <w:abstractNumId w:val="20"/>
  </w:num>
  <w:num w:numId="31">
    <w:abstractNumId w:val="40"/>
  </w:num>
  <w:num w:numId="32">
    <w:abstractNumId w:val="7"/>
  </w:num>
  <w:num w:numId="33">
    <w:abstractNumId w:val="21"/>
  </w:num>
  <w:num w:numId="34">
    <w:abstractNumId w:val="36"/>
  </w:num>
  <w:num w:numId="35">
    <w:abstractNumId w:val="27"/>
  </w:num>
  <w:num w:numId="36">
    <w:abstractNumId w:val="22"/>
  </w:num>
  <w:num w:numId="37">
    <w:abstractNumId w:val="3"/>
  </w:num>
  <w:num w:numId="38">
    <w:abstractNumId w:val="46"/>
  </w:num>
  <w:num w:numId="39">
    <w:abstractNumId w:val="9"/>
  </w:num>
  <w:num w:numId="40">
    <w:abstractNumId w:val="33"/>
  </w:num>
  <w:num w:numId="41">
    <w:abstractNumId w:val="24"/>
  </w:num>
  <w:num w:numId="42">
    <w:abstractNumId w:val="2"/>
  </w:num>
  <w:num w:numId="43">
    <w:abstractNumId w:val="44"/>
  </w:num>
  <w:num w:numId="44">
    <w:abstractNumId w:val="12"/>
  </w:num>
  <w:num w:numId="45">
    <w:abstractNumId w:val="1"/>
  </w:num>
  <w:num w:numId="46">
    <w:abstractNumId w:val="3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D3"/>
    <w:rsid w:val="00004630"/>
    <w:rsid w:val="000112EA"/>
    <w:rsid w:val="00017204"/>
    <w:rsid w:val="0003405A"/>
    <w:rsid w:val="00045855"/>
    <w:rsid w:val="000B50D9"/>
    <w:rsid w:val="000C0128"/>
    <w:rsid w:val="000C5888"/>
    <w:rsid w:val="000D3252"/>
    <w:rsid w:val="000E2D74"/>
    <w:rsid w:val="000F5EFE"/>
    <w:rsid w:val="000F793E"/>
    <w:rsid w:val="001022C3"/>
    <w:rsid w:val="00103213"/>
    <w:rsid w:val="00112633"/>
    <w:rsid w:val="001176E2"/>
    <w:rsid w:val="0012795C"/>
    <w:rsid w:val="001407E0"/>
    <w:rsid w:val="0014242A"/>
    <w:rsid w:val="0017092D"/>
    <w:rsid w:val="001900F3"/>
    <w:rsid w:val="00191F08"/>
    <w:rsid w:val="001A4E80"/>
    <w:rsid w:val="001B19D9"/>
    <w:rsid w:val="001C5979"/>
    <w:rsid w:val="002040AD"/>
    <w:rsid w:val="00205763"/>
    <w:rsid w:val="00243D73"/>
    <w:rsid w:val="0024437B"/>
    <w:rsid w:val="00257460"/>
    <w:rsid w:val="00284B7F"/>
    <w:rsid w:val="00292349"/>
    <w:rsid w:val="0029775F"/>
    <w:rsid w:val="00297815"/>
    <w:rsid w:val="002A1F90"/>
    <w:rsid w:val="002C4DA8"/>
    <w:rsid w:val="002C5204"/>
    <w:rsid w:val="002E115C"/>
    <w:rsid w:val="002E2373"/>
    <w:rsid w:val="002F487A"/>
    <w:rsid w:val="0035773D"/>
    <w:rsid w:val="00357C27"/>
    <w:rsid w:val="003B05E7"/>
    <w:rsid w:val="003B2BBD"/>
    <w:rsid w:val="003B7233"/>
    <w:rsid w:val="003D0888"/>
    <w:rsid w:val="003E6FC1"/>
    <w:rsid w:val="003F79E2"/>
    <w:rsid w:val="00410D9B"/>
    <w:rsid w:val="0042342E"/>
    <w:rsid w:val="004365AF"/>
    <w:rsid w:val="00436BD9"/>
    <w:rsid w:val="00440E04"/>
    <w:rsid w:val="004535B9"/>
    <w:rsid w:val="004712EE"/>
    <w:rsid w:val="004765B1"/>
    <w:rsid w:val="00483DE9"/>
    <w:rsid w:val="004A13EB"/>
    <w:rsid w:val="004B22BE"/>
    <w:rsid w:val="004E0A40"/>
    <w:rsid w:val="004E73B9"/>
    <w:rsid w:val="004F43AA"/>
    <w:rsid w:val="005263B6"/>
    <w:rsid w:val="00533278"/>
    <w:rsid w:val="005718CC"/>
    <w:rsid w:val="0059286E"/>
    <w:rsid w:val="00592EB0"/>
    <w:rsid w:val="005C0624"/>
    <w:rsid w:val="005C5590"/>
    <w:rsid w:val="005C593E"/>
    <w:rsid w:val="005D06D3"/>
    <w:rsid w:val="005E53CE"/>
    <w:rsid w:val="00601E42"/>
    <w:rsid w:val="00602A59"/>
    <w:rsid w:val="00625F02"/>
    <w:rsid w:val="00626C10"/>
    <w:rsid w:val="0065331C"/>
    <w:rsid w:val="00654184"/>
    <w:rsid w:val="006663F8"/>
    <w:rsid w:val="00680498"/>
    <w:rsid w:val="006D6646"/>
    <w:rsid w:val="006F52AB"/>
    <w:rsid w:val="0072037C"/>
    <w:rsid w:val="0072240F"/>
    <w:rsid w:val="00726FDB"/>
    <w:rsid w:val="00727053"/>
    <w:rsid w:val="007474A9"/>
    <w:rsid w:val="00765751"/>
    <w:rsid w:val="007C44AF"/>
    <w:rsid w:val="007C790A"/>
    <w:rsid w:val="007E79BD"/>
    <w:rsid w:val="0080375D"/>
    <w:rsid w:val="00807471"/>
    <w:rsid w:val="00817023"/>
    <w:rsid w:val="00831A15"/>
    <w:rsid w:val="008518D9"/>
    <w:rsid w:val="008C2D51"/>
    <w:rsid w:val="008D011D"/>
    <w:rsid w:val="008E657E"/>
    <w:rsid w:val="008F5AE3"/>
    <w:rsid w:val="00901639"/>
    <w:rsid w:val="00905F32"/>
    <w:rsid w:val="0091122C"/>
    <w:rsid w:val="00912E3C"/>
    <w:rsid w:val="00923B37"/>
    <w:rsid w:val="00930914"/>
    <w:rsid w:val="00954400"/>
    <w:rsid w:val="009916D3"/>
    <w:rsid w:val="00993D44"/>
    <w:rsid w:val="009A4A4C"/>
    <w:rsid w:val="009B5288"/>
    <w:rsid w:val="009E4797"/>
    <w:rsid w:val="00A53FF0"/>
    <w:rsid w:val="00A65054"/>
    <w:rsid w:val="00A73DD2"/>
    <w:rsid w:val="00A978D8"/>
    <w:rsid w:val="00AA349A"/>
    <w:rsid w:val="00AC5B4C"/>
    <w:rsid w:val="00AD1DF6"/>
    <w:rsid w:val="00B03261"/>
    <w:rsid w:val="00B05E13"/>
    <w:rsid w:val="00B30BDA"/>
    <w:rsid w:val="00B63A79"/>
    <w:rsid w:val="00B67BF7"/>
    <w:rsid w:val="00B72F35"/>
    <w:rsid w:val="00B72F6C"/>
    <w:rsid w:val="00B81182"/>
    <w:rsid w:val="00B84DDB"/>
    <w:rsid w:val="00BD10D6"/>
    <w:rsid w:val="00BF08F3"/>
    <w:rsid w:val="00C11BCF"/>
    <w:rsid w:val="00C22D53"/>
    <w:rsid w:val="00C24A70"/>
    <w:rsid w:val="00C26589"/>
    <w:rsid w:val="00C333F1"/>
    <w:rsid w:val="00C3373B"/>
    <w:rsid w:val="00C47063"/>
    <w:rsid w:val="00C471AA"/>
    <w:rsid w:val="00C65A9D"/>
    <w:rsid w:val="00C86386"/>
    <w:rsid w:val="00C96B02"/>
    <w:rsid w:val="00CC1494"/>
    <w:rsid w:val="00CD6D88"/>
    <w:rsid w:val="00D44AB0"/>
    <w:rsid w:val="00D63353"/>
    <w:rsid w:val="00D71EE4"/>
    <w:rsid w:val="00D7526C"/>
    <w:rsid w:val="00D9334C"/>
    <w:rsid w:val="00DA0666"/>
    <w:rsid w:val="00DA0C86"/>
    <w:rsid w:val="00DA6139"/>
    <w:rsid w:val="00DD2EFD"/>
    <w:rsid w:val="00DD4E0D"/>
    <w:rsid w:val="00E01D79"/>
    <w:rsid w:val="00E125BF"/>
    <w:rsid w:val="00E24357"/>
    <w:rsid w:val="00E52231"/>
    <w:rsid w:val="00E778E5"/>
    <w:rsid w:val="00E92C74"/>
    <w:rsid w:val="00EA1839"/>
    <w:rsid w:val="00ED0F21"/>
    <w:rsid w:val="00ED0FE5"/>
    <w:rsid w:val="00EE58E2"/>
    <w:rsid w:val="00EF28EB"/>
    <w:rsid w:val="00F13606"/>
    <w:rsid w:val="00F359F1"/>
    <w:rsid w:val="00F44DD1"/>
    <w:rsid w:val="00F563DC"/>
    <w:rsid w:val="00F612F1"/>
    <w:rsid w:val="00F629F9"/>
    <w:rsid w:val="00F63789"/>
    <w:rsid w:val="00F726D0"/>
    <w:rsid w:val="00F763DC"/>
    <w:rsid w:val="00F9098D"/>
    <w:rsid w:val="00FD0D4D"/>
    <w:rsid w:val="00FD4C2C"/>
    <w:rsid w:val="00FF6E7D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53A6"/>
  <w15:chartTrackingRefBased/>
  <w15:docId w15:val="{8B39E149-0255-42AB-A8C4-C07D144F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6C1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1D79"/>
    <w:pPr>
      <w:ind w:left="720"/>
      <w:contextualSpacing/>
    </w:pPr>
  </w:style>
  <w:style w:type="table" w:styleId="Mriekatabuky">
    <w:name w:val="Table Grid"/>
    <w:basedOn w:val="Normlnatabuka"/>
    <w:uiPriority w:val="39"/>
    <w:rsid w:val="005C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53C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53C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53C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A6139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A6139"/>
    <w:rPr>
      <w:color w:val="605E5C"/>
      <w:shd w:val="clear" w:color="auto" w:fill="E1DFDD"/>
    </w:rPr>
  </w:style>
  <w:style w:type="paragraph" w:customStyle="1" w:styleId="Default">
    <w:name w:val="Default"/>
    <w:rsid w:val="008F5A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E52231"/>
    <w:rPr>
      <w:color w:val="808080"/>
    </w:rPr>
  </w:style>
  <w:style w:type="paragraph" w:styleId="Normlnywebov">
    <w:name w:val="Normal (Web)"/>
    <w:basedOn w:val="Normlny"/>
    <w:uiPriority w:val="99"/>
    <w:unhideWhenUsed/>
    <w:rsid w:val="0081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ctionsmap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88B538-7B7D-40A4-BF49-7A789ADB9CDB}"/>
      </w:docPartPr>
      <w:docPartBody>
        <w:p w:rsidR="00000000" w:rsidRDefault="00E71D89"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32CD80-02EE-49A1-881F-AF877A748848}"/>
      </w:docPartPr>
      <w:docPartBody>
        <w:p w:rsidR="00000000" w:rsidRDefault="00E71D89">
          <w:r w:rsidRPr="00193912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A9AEE71EC1AF4735A47C1B52073F76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E892A3-E8A1-4833-8883-922C668D8BE1}"/>
      </w:docPartPr>
      <w:docPartBody>
        <w:p w:rsidR="00000000" w:rsidRDefault="00E71D89" w:rsidP="00E71D89">
          <w:pPr>
            <w:pStyle w:val="A9AEE71EC1AF4735A47C1B52073F7654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486309D768D4703A9ACFCC49C926D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424B23-13AA-44CB-B8EE-AFEB68F1A1CD}"/>
      </w:docPartPr>
      <w:docPartBody>
        <w:p w:rsidR="00000000" w:rsidRDefault="00E71D89" w:rsidP="00E71D89">
          <w:pPr>
            <w:pStyle w:val="C486309D768D4703A9ACFCC49C926D62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789B413F15C42E5A505A9B7BBA01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170F45-0EF1-4F8E-9869-D3442E8BF925}"/>
      </w:docPartPr>
      <w:docPartBody>
        <w:p w:rsidR="00000000" w:rsidRDefault="00E71D89" w:rsidP="00E71D89">
          <w:pPr>
            <w:pStyle w:val="7789B413F15C42E5A505A9B7BBA0155E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6C548C8ED6E4496939D990051077D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18963E-655F-468F-A8A9-784E346EEA98}"/>
      </w:docPartPr>
      <w:docPartBody>
        <w:p w:rsidR="00000000" w:rsidRDefault="00E71D89" w:rsidP="00E71D89">
          <w:pPr>
            <w:pStyle w:val="26C548C8ED6E4496939D990051077D13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D7FC1ECC67243109AFC3F411CF36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C35503-CCF0-4776-922F-5CDBE61B2A2D}"/>
      </w:docPartPr>
      <w:docPartBody>
        <w:p w:rsidR="00000000" w:rsidRDefault="00E71D89" w:rsidP="00E71D89">
          <w:pPr>
            <w:pStyle w:val="1D7FC1ECC67243109AFC3F411CF36370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D70D68D30734229A5A17F45B9699D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FDED5E-4F8F-47FE-9FE5-293B811A0F1E}"/>
      </w:docPartPr>
      <w:docPartBody>
        <w:p w:rsidR="00000000" w:rsidRDefault="00E71D89" w:rsidP="00E71D89">
          <w:pPr>
            <w:pStyle w:val="6D70D68D30734229A5A17F45B9699D84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22F1AE96EBC4EEEA6EDDE5159C1BE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35429-1BA7-48B5-B90F-9A08E84B1E98}"/>
      </w:docPartPr>
      <w:docPartBody>
        <w:p w:rsidR="00000000" w:rsidRDefault="00E71D89" w:rsidP="00E71D89">
          <w:pPr>
            <w:pStyle w:val="422F1AE96EBC4EEEA6EDDE5159C1BE7C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C9FF9D1469242CE929C81BA3292FE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70E785-E92D-4259-B23C-1A1CA15D5006}"/>
      </w:docPartPr>
      <w:docPartBody>
        <w:p w:rsidR="00000000" w:rsidRDefault="00E71D89" w:rsidP="00E71D89">
          <w:pPr>
            <w:pStyle w:val="CC9FF9D1469242CE929C81BA3292FE80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FCEFC629B8D4A928765F102EB9F30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D4AC5B-2611-47F6-BCEC-BA7970813246}"/>
      </w:docPartPr>
      <w:docPartBody>
        <w:p w:rsidR="00000000" w:rsidRDefault="00E71D89" w:rsidP="00E71D89">
          <w:pPr>
            <w:pStyle w:val="3FCEFC629B8D4A928765F102EB9F307A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D2B9FB0BB72467F8031436893A72B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8C3BE-4349-406D-920F-712890C0EA1B}"/>
      </w:docPartPr>
      <w:docPartBody>
        <w:p w:rsidR="00000000" w:rsidRDefault="00E71D89" w:rsidP="00E71D89">
          <w:pPr>
            <w:pStyle w:val="7D2B9FB0BB72467F8031436893A72BC5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F7F0E9B147041C9BC397C0CD9CDEF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CF2C6-6389-47FA-8EB5-0E9D8506605D}"/>
      </w:docPartPr>
      <w:docPartBody>
        <w:p w:rsidR="00000000" w:rsidRDefault="00E71D89" w:rsidP="00E71D89">
          <w:pPr>
            <w:pStyle w:val="1F7F0E9B147041C9BC397C0CD9CDEF72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99E65098FC94BAB98B37BFA5A810F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9D8EDD-FAF0-4878-9C27-79F45CBA9B34}"/>
      </w:docPartPr>
      <w:docPartBody>
        <w:p w:rsidR="00000000" w:rsidRDefault="00E71D89" w:rsidP="00E71D89">
          <w:pPr>
            <w:pStyle w:val="F99E65098FC94BAB98B37BFA5A810F17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F7A78DA130B4125A3A57D52D1AEFB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F10E3-7448-4447-98B0-75864709BCE4}"/>
      </w:docPartPr>
      <w:docPartBody>
        <w:p w:rsidR="00000000" w:rsidRDefault="00E71D89" w:rsidP="00E71D89">
          <w:pPr>
            <w:pStyle w:val="8F7A78DA130B4125A3A57D52D1AEFBFD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BF5B0172EFA4A92B5956EC592622F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80ED40-2163-41E4-9DE7-82F3020AA9EB}"/>
      </w:docPartPr>
      <w:docPartBody>
        <w:p w:rsidR="00000000" w:rsidRDefault="00E71D89" w:rsidP="00E71D89">
          <w:pPr>
            <w:pStyle w:val="EBF5B0172EFA4A92B5956EC592622F4C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4ECC40A7D4C4BF585394DFD263B90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4AB58A-58F8-4EB9-A85A-7EE3B15072A1}"/>
      </w:docPartPr>
      <w:docPartBody>
        <w:p w:rsidR="00000000" w:rsidRDefault="00E71D89" w:rsidP="00E71D89">
          <w:pPr>
            <w:pStyle w:val="D4ECC40A7D4C4BF585394DFD263B9060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1E493A9C7A94C9BB2407E91856B51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18F264-6F0A-4B5A-B2BF-248AF826BF86}"/>
      </w:docPartPr>
      <w:docPartBody>
        <w:p w:rsidR="00000000" w:rsidRDefault="00E71D89" w:rsidP="00E71D89">
          <w:pPr>
            <w:pStyle w:val="31E493A9C7A94C9BB2407E91856B51F3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76995D230CB418BABDCA9F4987CE4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3D3AC3-9C71-4E03-9075-5AA207C0D7C0}"/>
      </w:docPartPr>
      <w:docPartBody>
        <w:p w:rsidR="00000000" w:rsidRDefault="00E71D89" w:rsidP="00E71D89">
          <w:pPr>
            <w:pStyle w:val="976995D230CB418BABDCA9F4987CE427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463EFD70225450BB10247E43D6165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F7747E-4A8C-4CBA-AAFC-7F253B6D51B6}"/>
      </w:docPartPr>
      <w:docPartBody>
        <w:p w:rsidR="00000000" w:rsidRDefault="00E71D89" w:rsidP="00E71D89">
          <w:pPr>
            <w:pStyle w:val="0463EFD70225450BB10247E43D616597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6FAD8D5E7504015BA5BCFD52E97D1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FD79E6-4AAD-4367-AABE-2CA170E34E95}"/>
      </w:docPartPr>
      <w:docPartBody>
        <w:p w:rsidR="00000000" w:rsidRDefault="00E71D89" w:rsidP="00E71D89">
          <w:pPr>
            <w:pStyle w:val="76FAD8D5E7504015BA5BCFD52E97D16F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0C764B13A92408ABC8F59D3E9E6F4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A97A98-6762-4B1F-8F6E-2BA285304665}"/>
      </w:docPartPr>
      <w:docPartBody>
        <w:p w:rsidR="00000000" w:rsidRDefault="00E71D89" w:rsidP="00E71D89">
          <w:pPr>
            <w:pStyle w:val="10C764B13A92408ABC8F59D3E9E6F429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5AB6149DE54551A7C1D0CB6A17E0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C5BF61-9115-401D-A9B5-033167A508FC}"/>
      </w:docPartPr>
      <w:docPartBody>
        <w:p w:rsidR="00000000" w:rsidRDefault="00E71D89" w:rsidP="00E71D89">
          <w:pPr>
            <w:pStyle w:val="155AB6149DE54551A7C1D0CB6A17E0AF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D4BB3B0555D4C2191E42E87831F61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5A6BD8-A093-4287-9DB7-F95BE02035FA}"/>
      </w:docPartPr>
      <w:docPartBody>
        <w:p w:rsidR="00000000" w:rsidRDefault="00E71D89" w:rsidP="00E71D89">
          <w:pPr>
            <w:pStyle w:val="DD4BB3B0555D4C2191E42E87831F61B8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C57C72FF88B48A892C04BB29E5727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79C760-8986-49BE-B9E3-0EFD5F80E551}"/>
      </w:docPartPr>
      <w:docPartBody>
        <w:p w:rsidR="00000000" w:rsidRDefault="00E71D89" w:rsidP="00E71D89">
          <w:pPr>
            <w:pStyle w:val="3C57C72FF88B48A892C04BB29E57274E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82FE5AD290940EC92428483E9E47E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DBD3DC-398B-45A6-9692-50A549D1A6EE}"/>
      </w:docPartPr>
      <w:docPartBody>
        <w:p w:rsidR="00000000" w:rsidRDefault="00E71D89" w:rsidP="00E71D89">
          <w:pPr>
            <w:pStyle w:val="B82FE5AD290940EC92428483E9E47E10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6A595D96B6C4444AFE51DD49BD186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53BFC9-BC14-46FE-A1D2-96DEE293494B}"/>
      </w:docPartPr>
      <w:docPartBody>
        <w:p w:rsidR="00000000" w:rsidRDefault="00E71D89" w:rsidP="00E71D89">
          <w:pPr>
            <w:pStyle w:val="06A595D96B6C4444AFE51DD49BD18671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58B0B7004D24C42B8B0DB3C102FD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437CAE-B13D-4CA6-BEB2-E22E605DBF53}"/>
      </w:docPartPr>
      <w:docPartBody>
        <w:p w:rsidR="00000000" w:rsidRDefault="00E71D89" w:rsidP="00E71D89">
          <w:pPr>
            <w:pStyle w:val="C58B0B7004D24C42B8B0DB3C102FD253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044E2DD37CF415A864E6EACEC5808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80DEBD-D1A1-4D6D-B1CE-C4401C741739}"/>
      </w:docPartPr>
      <w:docPartBody>
        <w:p w:rsidR="00000000" w:rsidRDefault="00E71D89" w:rsidP="00E71D89">
          <w:pPr>
            <w:pStyle w:val="5044E2DD37CF415A864E6EACEC580891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0619B02FC374E539463D8C450F362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59F25-1E32-4DC4-A16D-7DC6B642DED8}"/>
      </w:docPartPr>
      <w:docPartBody>
        <w:p w:rsidR="00000000" w:rsidRDefault="00E71D89" w:rsidP="00E71D89">
          <w:pPr>
            <w:pStyle w:val="20619B02FC374E539463D8C450F3621D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97BC28FEDAF49148BC9B549634F13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073B6B-13A0-4686-90E9-203A7E321518}"/>
      </w:docPartPr>
      <w:docPartBody>
        <w:p w:rsidR="00000000" w:rsidRDefault="00E71D89" w:rsidP="00E71D89">
          <w:pPr>
            <w:pStyle w:val="C97BC28FEDAF49148BC9B549634F1353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3A79A6E6B1046119BF178946E9D88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28BAA1-A318-4D75-8262-B9074382F5BB}"/>
      </w:docPartPr>
      <w:docPartBody>
        <w:p w:rsidR="00000000" w:rsidRDefault="00E71D89" w:rsidP="00E71D89">
          <w:pPr>
            <w:pStyle w:val="03A79A6E6B1046119BF178946E9D8804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AC3E892BA1D42BF985AEDBC924DA3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C8133F-2F57-4DC3-9DD7-FD9A80D5256E}"/>
      </w:docPartPr>
      <w:docPartBody>
        <w:p w:rsidR="00000000" w:rsidRDefault="00E71D89" w:rsidP="00E71D89">
          <w:pPr>
            <w:pStyle w:val="1AC3E892BA1D42BF985AEDBC924DA307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079950E947246F4896ABC4DAE370F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B04191-9D1C-4A8D-B6D8-E448E31340BB}"/>
      </w:docPartPr>
      <w:docPartBody>
        <w:p w:rsidR="00000000" w:rsidRDefault="00E71D89" w:rsidP="00E71D89">
          <w:pPr>
            <w:pStyle w:val="2079950E947246F4896ABC4DAE370FEA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213BF1366E94682BF64CE5C3A1013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A8D174-161D-41B2-BFBD-F81DDCD8B906}"/>
      </w:docPartPr>
      <w:docPartBody>
        <w:p w:rsidR="00000000" w:rsidRDefault="00E71D89" w:rsidP="00E71D89">
          <w:pPr>
            <w:pStyle w:val="D213BF1366E94682BF64CE5C3A1013E9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9F1C41D84E540439E266BD5B002F3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392768-94AD-4EFB-9947-8947F4C82262}"/>
      </w:docPartPr>
      <w:docPartBody>
        <w:p w:rsidR="00000000" w:rsidRDefault="00E71D89" w:rsidP="00E71D89">
          <w:pPr>
            <w:pStyle w:val="79F1C41D84E540439E266BD5B002F332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A5EA598A30E429688F099F3A8CD74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DF6303-DEAC-4B54-88D8-23A2C52C9665}"/>
      </w:docPartPr>
      <w:docPartBody>
        <w:p w:rsidR="00000000" w:rsidRDefault="00E71D89" w:rsidP="00E71D89">
          <w:pPr>
            <w:pStyle w:val="FA5EA598A30E429688F099F3A8CD74ED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1FE0E237B9C4F38A485B3A64DDBE6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372C77-2277-4F3F-961D-3F609A904AC0}"/>
      </w:docPartPr>
      <w:docPartBody>
        <w:p w:rsidR="00000000" w:rsidRDefault="00E71D89" w:rsidP="00E71D89">
          <w:pPr>
            <w:pStyle w:val="71FE0E237B9C4F38A485B3A64DDBE65E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C43886D59641F8AD0EDEE016911C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A337E3-FAB2-4018-8C54-96AE23504BAD}"/>
      </w:docPartPr>
      <w:docPartBody>
        <w:p w:rsidR="00000000" w:rsidRDefault="00E71D89" w:rsidP="00E71D89">
          <w:pPr>
            <w:pStyle w:val="40C43886D59641F8AD0EDEE016911C4F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6E3EEECC08543CB89A15420A4DEA8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34C528-3F0A-44C1-878C-D529E8AC3978}"/>
      </w:docPartPr>
      <w:docPartBody>
        <w:p w:rsidR="00000000" w:rsidRDefault="00E71D89" w:rsidP="00E71D89">
          <w:pPr>
            <w:pStyle w:val="76E3EEECC08543CB89A15420A4DEA8DD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91DE754241F47D18D4154BEEE312B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6D5D93-D413-4819-90D3-D0D015EEEAB0}"/>
      </w:docPartPr>
      <w:docPartBody>
        <w:p w:rsidR="00000000" w:rsidRDefault="00E71D89" w:rsidP="00E71D89">
          <w:pPr>
            <w:pStyle w:val="991DE754241F47D18D4154BEEE312BFA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209F55926CF46F2AF61B43425D605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721C-2C27-434B-8419-8B377920EDE7}"/>
      </w:docPartPr>
      <w:docPartBody>
        <w:p w:rsidR="00000000" w:rsidRDefault="00E71D89" w:rsidP="00E71D89">
          <w:pPr>
            <w:pStyle w:val="3209F55926CF46F2AF61B43425D60527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2A270AEAD0542E3B709BE805B149E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A0A49B-1A73-42B6-81FF-C765D3AFE988}"/>
      </w:docPartPr>
      <w:docPartBody>
        <w:p w:rsidR="00000000" w:rsidRDefault="00E71D89" w:rsidP="00E71D89">
          <w:pPr>
            <w:pStyle w:val="A2A270AEAD0542E3B709BE805B149ED6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E56DB9C646D4D07921073C533248B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743489-8257-4BE7-925E-48501848D2F7}"/>
      </w:docPartPr>
      <w:docPartBody>
        <w:p w:rsidR="00000000" w:rsidRDefault="00E71D89" w:rsidP="00E71D89">
          <w:pPr>
            <w:pStyle w:val="2E56DB9C646D4D07921073C533248B4B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7E4321234FA4E8AA8AF0E2BD1C6A3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776D75-15FF-419F-BD6B-B4F73FE0680B}"/>
      </w:docPartPr>
      <w:docPartBody>
        <w:p w:rsidR="00000000" w:rsidRDefault="00E71D89" w:rsidP="00E71D89">
          <w:pPr>
            <w:pStyle w:val="57E4321234FA4E8AA8AF0E2BD1C6A3F0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BD8446F50314D229CEC2D14D8BEAE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96E3CE-6840-41A0-B96C-9C3EFC019F1C}"/>
      </w:docPartPr>
      <w:docPartBody>
        <w:p w:rsidR="00000000" w:rsidRDefault="00E71D89" w:rsidP="00E71D89">
          <w:pPr>
            <w:pStyle w:val="9BD8446F50314D229CEC2D14D8BEAE03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6520F4B62324054A8CDFBEE5FB610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A33570-99E3-4597-9ABB-404FC1A74E2D}"/>
      </w:docPartPr>
      <w:docPartBody>
        <w:p w:rsidR="00000000" w:rsidRDefault="00E71D89" w:rsidP="00E71D89">
          <w:pPr>
            <w:pStyle w:val="16520F4B62324054A8CDFBEE5FB610F3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22573821ACA4189AB891BB86B8E18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CE5371-C7D0-473C-850F-F2BF2DA1837E}"/>
      </w:docPartPr>
      <w:docPartBody>
        <w:p w:rsidR="00000000" w:rsidRDefault="00E71D89" w:rsidP="00E71D89">
          <w:pPr>
            <w:pStyle w:val="322573821ACA4189AB891BB86B8E1827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61EF8C65FA145058A9E625E39D1F4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D138AB-D1A8-4B36-B666-6E86A4716F9F}"/>
      </w:docPartPr>
      <w:docPartBody>
        <w:p w:rsidR="00000000" w:rsidRDefault="00E71D89" w:rsidP="00E71D89">
          <w:pPr>
            <w:pStyle w:val="461EF8C65FA145058A9E625E39D1F49B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DEEEE7DE2AE4722A05AAB04D8C9D3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07C53F-CCD1-4F87-8755-EC60CBAAC76F}"/>
      </w:docPartPr>
      <w:docPartBody>
        <w:p w:rsidR="00000000" w:rsidRDefault="00E71D89" w:rsidP="00E71D89">
          <w:pPr>
            <w:pStyle w:val="CDEEEE7DE2AE4722A05AAB04D8C9D354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F47548747D940DFB2827527EF1EB1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F867E3-3AC5-4E0F-B7A7-6F85F150A7C6}"/>
      </w:docPartPr>
      <w:docPartBody>
        <w:p w:rsidR="00000000" w:rsidRDefault="00E71D89" w:rsidP="00E71D89">
          <w:pPr>
            <w:pStyle w:val="4F47548747D940DFB2827527EF1EB1F4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D31E6F79F6E47C982BCDEBDC3ABB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05682E-4713-494F-9C9E-F9D4CDDD4660}"/>
      </w:docPartPr>
      <w:docPartBody>
        <w:p w:rsidR="00000000" w:rsidRDefault="00E71D89" w:rsidP="00E71D89">
          <w:pPr>
            <w:pStyle w:val="AD31E6F79F6E47C982BCDEBDC3ABBCDE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40838D68E0452E91AF4418C8B759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545398-85E7-426D-B0C2-B56D59616C66}"/>
      </w:docPartPr>
      <w:docPartBody>
        <w:p w:rsidR="00000000" w:rsidRDefault="00E71D89" w:rsidP="00E71D89">
          <w:pPr>
            <w:pStyle w:val="1540838D68E0452E91AF4418C8B75929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015AC3C3BD4CD0A573601A50507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75B9EC-9FD9-4FA1-A9AB-F42CEBBF03EC}"/>
      </w:docPartPr>
      <w:docPartBody>
        <w:p w:rsidR="00000000" w:rsidRDefault="00E71D89" w:rsidP="00E71D89">
          <w:pPr>
            <w:pStyle w:val="F1015AC3C3BD4CD0A573601A50507794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67B64FC3EF947939B006EF8C2FFFD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2565D4-D9BE-44C6-9586-D440A0D791F2}"/>
      </w:docPartPr>
      <w:docPartBody>
        <w:p w:rsidR="00000000" w:rsidRDefault="00E71D89" w:rsidP="00E71D89">
          <w:pPr>
            <w:pStyle w:val="367B64FC3EF947939B006EF8C2FFFD02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7F6999AD31D4ADC8B4C74ED265D4F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E1A0A-CBE8-49C8-A5A5-F1E913E35C2D}"/>
      </w:docPartPr>
      <w:docPartBody>
        <w:p w:rsidR="00000000" w:rsidRDefault="00E71D89" w:rsidP="00E71D89">
          <w:pPr>
            <w:pStyle w:val="27F6999AD31D4ADC8B4C74ED265D4FF4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FED3AE1E48B4398AF2C5824C50F91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3A9CCB-96D4-446A-9208-AD224390E36D}"/>
      </w:docPartPr>
      <w:docPartBody>
        <w:p w:rsidR="00000000" w:rsidRDefault="00E71D89" w:rsidP="00E71D89">
          <w:pPr>
            <w:pStyle w:val="2FED3AE1E48B4398AF2C5824C50F9119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A91740B1F1E47EAA3FB8112FBE8D2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425A15-A214-4218-BE16-5151ADC62E4F}"/>
      </w:docPartPr>
      <w:docPartBody>
        <w:p w:rsidR="00000000" w:rsidRDefault="00E71D89" w:rsidP="00E71D89">
          <w:pPr>
            <w:pStyle w:val="BA91740B1F1E47EAA3FB8112FBE8D28E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CF93D1EEF8046929E0216186FF801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BA2AF-B349-4480-982B-1135CBBE9A4F}"/>
      </w:docPartPr>
      <w:docPartBody>
        <w:p w:rsidR="00000000" w:rsidRDefault="00E71D89" w:rsidP="00E71D89">
          <w:pPr>
            <w:pStyle w:val="9CF93D1EEF8046929E0216186FF801C5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3B7A40B09F4415AFEC8F236DDA83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A44ED6-A7A8-4AD8-9296-E976495F9B14}"/>
      </w:docPartPr>
      <w:docPartBody>
        <w:p w:rsidR="00000000" w:rsidRDefault="00E71D89" w:rsidP="00E71D89">
          <w:pPr>
            <w:pStyle w:val="B33B7A40B09F4415AFEC8F236DDA8377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7CD767933E14C36995C96B78704B8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2CF876-DEA5-45B1-8120-80526148F972}"/>
      </w:docPartPr>
      <w:docPartBody>
        <w:p w:rsidR="00000000" w:rsidRDefault="00E71D89" w:rsidP="00E71D89">
          <w:pPr>
            <w:pStyle w:val="E7CD767933E14C36995C96B78704B84E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148DD39731047019E2DBE4E3682C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F9EC8C-22CE-426E-A57C-689BF44F163D}"/>
      </w:docPartPr>
      <w:docPartBody>
        <w:p w:rsidR="00000000" w:rsidRDefault="00E71D89" w:rsidP="00E71D89">
          <w:pPr>
            <w:pStyle w:val="9148DD39731047019E2DBE4E3682C9B8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B700214E6BC41C98A0240C0BF7A82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D8987D-A752-4D4F-9F7A-AF117F16E58B}"/>
      </w:docPartPr>
      <w:docPartBody>
        <w:p w:rsidR="00000000" w:rsidRDefault="00E71D89" w:rsidP="00E71D89">
          <w:pPr>
            <w:pStyle w:val="DB700214E6BC41C98A0240C0BF7A820C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801A5F2397947C4BA423D2E9AA008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FE6165-CB3C-4207-B89B-C716B18EB993}"/>
      </w:docPartPr>
      <w:docPartBody>
        <w:p w:rsidR="00000000" w:rsidRDefault="00E71D89" w:rsidP="00E71D89">
          <w:pPr>
            <w:pStyle w:val="C801A5F2397947C4BA423D2E9AA0083F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B5CA83670104A70B6B12210C59864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90D848-E1C7-486D-98C0-1884FA98EF5D}"/>
      </w:docPartPr>
      <w:docPartBody>
        <w:p w:rsidR="00000000" w:rsidRDefault="00E71D89" w:rsidP="00E71D89">
          <w:pPr>
            <w:pStyle w:val="FB5CA83670104A70B6B12210C5986488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D5BDCAAA9B749A0A5A58AE8454FB2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3A3DB1-3115-4BC7-B66B-FD7D16B82AC4}"/>
      </w:docPartPr>
      <w:docPartBody>
        <w:p w:rsidR="00000000" w:rsidRDefault="00E71D89" w:rsidP="00E71D89">
          <w:pPr>
            <w:pStyle w:val="7D5BDCAAA9B749A0A5A58AE8454FB2C4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F10548CD8124FFBB9D6F08864CC2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6BD05A-806B-44DA-898A-2FAFF55BAC41}"/>
      </w:docPartPr>
      <w:docPartBody>
        <w:p w:rsidR="00000000" w:rsidRDefault="00E71D89" w:rsidP="00E71D89">
          <w:pPr>
            <w:pStyle w:val="6F10548CD8124FFBB9D6F08864CC2777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2AFCB9411604934834D240A8E2BF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FDD2CD-2D76-407C-976E-BD59D7F30B1E}"/>
      </w:docPartPr>
      <w:docPartBody>
        <w:p w:rsidR="00000000" w:rsidRDefault="00E71D89" w:rsidP="00E71D89">
          <w:pPr>
            <w:pStyle w:val="42AFCB9411604934834D240A8E2BFD40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EE34878D3C04DD5B890ECB6DB8518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BF92C8-AE1E-4186-B8EA-7E6A2898D4A8}"/>
      </w:docPartPr>
      <w:docPartBody>
        <w:p w:rsidR="00000000" w:rsidRDefault="00E71D89" w:rsidP="00E71D89">
          <w:pPr>
            <w:pStyle w:val="0EE34878D3C04DD5B890ECB6DB8518F0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7C18808823C4EECAFA5514CF53FEA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3615F6-0B1D-45F1-BFD0-3DBDA8970187}"/>
      </w:docPartPr>
      <w:docPartBody>
        <w:p w:rsidR="00000000" w:rsidRDefault="00E71D89" w:rsidP="00E71D89">
          <w:pPr>
            <w:pStyle w:val="67C18808823C4EECAFA5514CF53FEAC1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0E4CEA815DC4AA5B523377B28AC16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0CCC38-04F1-4C71-ABF7-540F23BEF252}"/>
      </w:docPartPr>
      <w:docPartBody>
        <w:p w:rsidR="00000000" w:rsidRDefault="00E71D89" w:rsidP="00E71D89">
          <w:pPr>
            <w:pStyle w:val="30E4CEA815DC4AA5B523377B28AC163F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C04BC6F44AA47ED93715667418FDC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2952A4-F6F7-42B6-A447-A17B4BD5138B}"/>
      </w:docPartPr>
      <w:docPartBody>
        <w:p w:rsidR="00000000" w:rsidRDefault="00E71D89" w:rsidP="00E71D89">
          <w:pPr>
            <w:pStyle w:val="CC04BC6F44AA47ED93715667418FDC23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5449D28581049EC850DF752CD80C5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FD35EF-7BEC-4032-AB59-31EAC87E5040}"/>
      </w:docPartPr>
      <w:docPartBody>
        <w:p w:rsidR="00000000" w:rsidRDefault="00E71D89" w:rsidP="00E71D89">
          <w:pPr>
            <w:pStyle w:val="A5449D28581049EC850DF752CD80C50C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C4FDF655BF1468EB45AC71BFB268D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5F7A34-57A7-4049-A0DA-F491D6201AAF}"/>
      </w:docPartPr>
      <w:docPartBody>
        <w:p w:rsidR="00000000" w:rsidRDefault="00E71D89" w:rsidP="00E71D89">
          <w:pPr>
            <w:pStyle w:val="5C4FDF655BF1468EB45AC71BFB268D15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2C7C4062DB3465784AFC0C9C1EBDD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0F2C7C-E607-4F69-AAA7-9804DD8B7FD9}"/>
      </w:docPartPr>
      <w:docPartBody>
        <w:p w:rsidR="00000000" w:rsidRDefault="00E71D89" w:rsidP="00E71D89">
          <w:pPr>
            <w:pStyle w:val="62C7C4062DB3465784AFC0C9C1EBDD32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5263CCE3E1749B38F39B7449ADDF5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A21C5F-6ADD-4DC5-B5E2-DEF41B0357CE}"/>
      </w:docPartPr>
      <w:docPartBody>
        <w:p w:rsidR="00000000" w:rsidRDefault="00E71D89" w:rsidP="00E71D89">
          <w:pPr>
            <w:pStyle w:val="55263CCE3E1749B38F39B7449ADDF555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B0388BA915647E79EC8D82AB1B0D0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C7E4AB-25CD-44DF-9E13-2944B03B64FD}"/>
      </w:docPartPr>
      <w:docPartBody>
        <w:p w:rsidR="00000000" w:rsidRDefault="00E71D89" w:rsidP="00E71D89">
          <w:pPr>
            <w:pStyle w:val="0B0388BA915647E79EC8D82AB1B0D0B8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8A433CBC17347A4A0591DA5F7A9CC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5A6334-4E01-4290-9DF6-AC315E8E8FB9}"/>
      </w:docPartPr>
      <w:docPartBody>
        <w:p w:rsidR="00000000" w:rsidRDefault="00E71D89" w:rsidP="00E71D89">
          <w:pPr>
            <w:pStyle w:val="48A433CBC17347A4A0591DA5F7A9CC8F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E08C9C761B44CF29E439FDF04EFD7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5AD74F-D669-4FA9-B7D2-0B8F16D7B11E}"/>
      </w:docPartPr>
      <w:docPartBody>
        <w:p w:rsidR="00000000" w:rsidRDefault="00E71D89" w:rsidP="00E71D89">
          <w:pPr>
            <w:pStyle w:val="9E08C9C761B44CF29E439FDF04EFD735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E351C19447B48859266477AAC9355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EA516C-2F6B-4006-964B-3F4CD0BD9FBF}"/>
      </w:docPartPr>
      <w:docPartBody>
        <w:p w:rsidR="00000000" w:rsidRDefault="00E71D89" w:rsidP="00E71D89">
          <w:pPr>
            <w:pStyle w:val="5E351C19447B48859266477AAC93552F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FA9D29F6CCE400DAA26E23CAB5597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039E47-160B-4DD3-A4C9-58A71CE9F709}"/>
      </w:docPartPr>
      <w:docPartBody>
        <w:p w:rsidR="00000000" w:rsidRDefault="00E71D89" w:rsidP="00E71D89">
          <w:pPr>
            <w:pStyle w:val="3FA9D29F6CCE400DAA26E23CAB559701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A00D1B88941426D9E9DAAA471089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EAEC-1547-4C31-9AB8-E2566306913B}"/>
      </w:docPartPr>
      <w:docPartBody>
        <w:p w:rsidR="00000000" w:rsidRDefault="00E71D89" w:rsidP="00E71D89">
          <w:pPr>
            <w:pStyle w:val="0A00D1B88941426D9E9DAAA471089926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AC96F319B9844C4BC67D9FB3F79F8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6BBCFA-F399-4CC9-9752-03A3AE2B42CE}"/>
      </w:docPartPr>
      <w:docPartBody>
        <w:p w:rsidR="00000000" w:rsidRDefault="00E71D89" w:rsidP="00E71D89">
          <w:pPr>
            <w:pStyle w:val="FAC96F319B9844C4BC67D9FB3F79F8FB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3CC93CB4A3F47A0BAAC0BE1975DB6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E54DAC-CC90-4663-8660-73A9F1CA9AE3}"/>
      </w:docPartPr>
      <w:docPartBody>
        <w:p w:rsidR="00000000" w:rsidRDefault="00E71D89" w:rsidP="00E71D89">
          <w:pPr>
            <w:pStyle w:val="63CC93CB4A3F47A0BAAC0BE1975DB68D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C165D2EB9A4E5989FC0978630156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2BAC7D-5173-4342-B9EF-D0BA281A0444}"/>
      </w:docPartPr>
      <w:docPartBody>
        <w:p w:rsidR="00000000" w:rsidRDefault="00E71D89" w:rsidP="00E71D89">
          <w:pPr>
            <w:pStyle w:val="4CC165D2EB9A4E5989FC0978630156D5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5F36F07FE854284A0675AA8E150F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7F9651-5431-4C4A-A5A3-E438AF2062A1}"/>
      </w:docPartPr>
      <w:docPartBody>
        <w:p w:rsidR="00000000" w:rsidRDefault="00E71D89" w:rsidP="00E71D89">
          <w:pPr>
            <w:pStyle w:val="05F36F07FE854284A0675AA8E150F9DB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406B381555C480B9A7A88FD34526D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1F64FD-8BD9-4F69-AF51-0F77486D59C4}"/>
      </w:docPartPr>
      <w:docPartBody>
        <w:p w:rsidR="00000000" w:rsidRDefault="00E71D89" w:rsidP="00E71D89">
          <w:pPr>
            <w:pStyle w:val="2406B381555C480B9A7A88FD34526DF0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A6EE93057214EF29E52FBF812AA50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EEEF26-65E4-4E3E-8D48-7DF06E4E49C9}"/>
      </w:docPartPr>
      <w:docPartBody>
        <w:p w:rsidR="00000000" w:rsidRDefault="00E71D89" w:rsidP="00E71D89">
          <w:pPr>
            <w:pStyle w:val="AA6EE93057214EF29E52FBF812AA5002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31D9DAC035547AEBAB9DB991190A2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F619BC-D2CC-4497-BDB5-36844CD01425}"/>
      </w:docPartPr>
      <w:docPartBody>
        <w:p w:rsidR="00000000" w:rsidRDefault="00E71D89" w:rsidP="00E71D89">
          <w:pPr>
            <w:pStyle w:val="031D9DAC035547AEBAB9DB991190A2E9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17BA5EA332C4D1EAD274DEB36F635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E25BD2-D2D3-4200-A633-D13FD5493F92}"/>
      </w:docPartPr>
      <w:docPartBody>
        <w:p w:rsidR="00000000" w:rsidRDefault="00E71D89" w:rsidP="00E71D89">
          <w:pPr>
            <w:pStyle w:val="217BA5EA332C4D1EAD274DEB36F635B3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F70C1EE85E5444486B7DA354D9AEE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7BBA18-3397-418C-9065-74D07326184A}"/>
      </w:docPartPr>
      <w:docPartBody>
        <w:p w:rsidR="00000000" w:rsidRDefault="00E71D89" w:rsidP="00E71D89">
          <w:pPr>
            <w:pStyle w:val="FF70C1EE85E5444486B7DA354D9AEE02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E2F82E8DE1249E38B59F8B300C7FA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6E9DF4-8321-4BD9-A0B5-DDA155E36E1A}"/>
      </w:docPartPr>
      <w:docPartBody>
        <w:p w:rsidR="00000000" w:rsidRDefault="00E71D89" w:rsidP="00E71D89">
          <w:pPr>
            <w:pStyle w:val="6E2F82E8DE1249E38B59F8B300C7FA93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9D597A0EC9D4B84AAFFC4FBCF988F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273D70-760F-4019-BFF9-288C227F17CA}"/>
      </w:docPartPr>
      <w:docPartBody>
        <w:p w:rsidR="00000000" w:rsidRDefault="00E71D89" w:rsidP="00E71D89">
          <w:pPr>
            <w:pStyle w:val="19D597A0EC9D4B84AAFFC4FBCF988F68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15AC53DC0094EED8A37FF5DF5289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4C1664-7E5C-4A50-A8FE-E2061CA1E8E7}"/>
      </w:docPartPr>
      <w:docPartBody>
        <w:p w:rsidR="00000000" w:rsidRDefault="00E71D89" w:rsidP="00E71D89">
          <w:pPr>
            <w:pStyle w:val="915AC53DC0094EED8A37FF5DF52890D0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63FBC88C0F42B6A1032151D7139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11A325-C695-4B84-BE78-3833B164A82F}"/>
      </w:docPartPr>
      <w:docPartBody>
        <w:p w:rsidR="00000000" w:rsidRDefault="00E71D89" w:rsidP="00E71D89">
          <w:pPr>
            <w:pStyle w:val="3A63FBC88C0F42B6A1032151D7139437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B496619DD09422E8C2CAEE7E8A897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E228E0-D821-48FC-A621-AFBEBD753A67}"/>
      </w:docPartPr>
      <w:docPartBody>
        <w:p w:rsidR="00000000" w:rsidRDefault="00E71D89" w:rsidP="00E71D89">
          <w:pPr>
            <w:pStyle w:val="9B496619DD09422E8C2CAEE7E8A897A1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9EF082FD0424AFFBD5EAA4682B8B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8D62C1-09D2-4C87-B6EE-E7C1CBA61E86}"/>
      </w:docPartPr>
      <w:docPartBody>
        <w:p w:rsidR="00000000" w:rsidRDefault="00E71D89" w:rsidP="00E71D89">
          <w:pPr>
            <w:pStyle w:val="89EF082FD0424AFFBD5EAA4682B8B3EF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E725B05AA2448B9B313F7ABF77D81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C63B3C-29B0-4A2B-B054-E137B227D374}"/>
      </w:docPartPr>
      <w:docPartBody>
        <w:p w:rsidR="00000000" w:rsidRDefault="00E71D89" w:rsidP="00E71D89">
          <w:pPr>
            <w:pStyle w:val="1E725B05AA2448B9B313F7ABF77D81FC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C20964E1A084DB2A45D227B0A653E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59031B-F5D5-4457-854E-D862CBD7A472}"/>
      </w:docPartPr>
      <w:docPartBody>
        <w:p w:rsidR="00000000" w:rsidRDefault="00E71D89" w:rsidP="00E71D89">
          <w:pPr>
            <w:pStyle w:val="1C20964E1A084DB2A45D227B0A653E0C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3EBFC883C4E4E6D92169B39C8DF7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C19813-D5FA-4EC4-9347-79178E146820}"/>
      </w:docPartPr>
      <w:docPartBody>
        <w:p w:rsidR="00000000" w:rsidRDefault="00E71D89" w:rsidP="00E71D89">
          <w:pPr>
            <w:pStyle w:val="E3EBFC883C4E4E6D92169B39C8DF7720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562FA12C8F247E288BBA3B6C829C0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D7650-A441-4DC4-8E84-98BBEBDB403C}"/>
      </w:docPartPr>
      <w:docPartBody>
        <w:p w:rsidR="00000000" w:rsidRDefault="00E71D89" w:rsidP="00E71D89">
          <w:pPr>
            <w:pStyle w:val="F562FA12C8F247E288BBA3B6C829C069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982BA277BC04B2AA95E60CB737934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FF7FE5-58BF-47BD-81A8-957F93DDB993}"/>
      </w:docPartPr>
      <w:docPartBody>
        <w:p w:rsidR="00000000" w:rsidRDefault="00E71D89" w:rsidP="00E71D89">
          <w:pPr>
            <w:pStyle w:val="C982BA277BC04B2AA95E60CB7379347C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848685C4A1A4D6DAE2E63B06588E2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63277F-9267-4F44-A621-32F0A4D9D307}"/>
      </w:docPartPr>
      <w:docPartBody>
        <w:p w:rsidR="00000000" w:rsidRDefault="00E71D89" w:rsidP="00E71D89">
          <w:pPr>
            <w:pStyle w:val="7848685C4A1A4D6DAE2E63B06588E248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73C3AA5A37E4E8C8841A38DC42B5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B72C4A-DECB-4E11-ADE3-C8DA37390D73}"/>
      </w:docPartPr>
      <w:docPartBody>
        <w:p w:rsidR="00000000" w:rsidRDefault="00E71D89" w:rsidP="00E71D89">
          <w:pPr>
            <w:pStyle w:val="C73C3AA5A37E4E8C8841A38DC42B50C4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B27DF0875874DB49BD920D5FBAD02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217A39-6682-4685-B914-57A84E1A00A9}"/>
      </w:docPartPr>
      <w:docPartBody>
        <w:p w:rsidR="00000000" w:rsidRDefault="00E71D89" w:rsidP="00E71D89">
          <w:pPr>
            <w:pStyle w:val="6B27DF0875874DB49BD920D5FBAD02CA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ED2E58360D444D6BB67E8319A115E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20D07A-E7D2-418E-83EE-209DF5F163A7}"/>
      </w:docPartPr>
      <w:docPartBody>
        <w:p w:rsidR="00000000" w:rsidRDefault="00E71D89" w:rsidP="00E71D89">
          <w:pPr>
            <w:pStyle w:val="BED2E58360D444D6BB67E8319A115ED1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6A57C5557BB436DB55753FCE3DCA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5C0DF3-DF7A-42A3-9252-43943CDBE91F}"/>
      </w:docPartPr>
      <w:docPartBody>
        <w:p w:rsidR="00000000" w:rsidRDefault="00E71D89" w:rsidP="00E71D89">
          <w:pPr>
            <w:pStyle w:val="F6A57C5557BB436DB55753FCE3DCAFBD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C2407B7B18D4635A9B4E22710BF2C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777FF-24CD-4BE6-B82A-669F94BEFC8C}"/>
      </w:docPartPr>
      <w:docPartBody>
        <w:p w:rsidR="00000000" w:rsidRDefault="00E71D89" w:rsidP="00E71D89">
          <w:pPr>
            <w:pStyle w:val="9C2407B7B18D4635A9B4E22710BF2C5E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B8CD33904A41558D98E8276F7CF2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ED8B31-3716-4617-A298-D0F481850CB6}"/>
      </w:docPartPr>
      <w:docPartBody>
        <w:p w:rsidR="00000000" w:rsidRDefault="00E71D89" w:rsidP="00E71D89">
          <w:pPr>
            <w:pStyle w:val="3AB8CD33904A41558D98E8276F7CF2B2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EB1D5958EAE48A4A7D0B0F30DE793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A33E13-5181-4B92-811C-1E827CF85BB9}"/>
      </w:docPartPr>
      <w:docPartBody>
        <w:p w:rsidR="00000000" w:rsidRDefault="00E71D89" w:rsidP="00E71D89">
          <w:pPr>
            <w:pStyle w:val="AEB1D5958EAE48A4A7D0B0F30DE793BC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1840D99F10C48EA844682CDAE1227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0EB341-26B5-4737-B7A0-E67E9D382A50}"/>
      </w:docPartPr>
      <w:docPartBody>
        <w:p w:rsidR="00000000" w:rsidRDefault="00E71D89" w:rsidP="00E71D89">
          <w:pPr>
            <w:pStyle w:val="21840D99F10C48EA844682CDAE122788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B9CB9515F54417EBDCF81EF7C7EAC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63E5BE-E632-45FB-BFA7-2307A770B4AC}"/>
      </w:docPartPr>
      <w:docPartBody>
        <w:p w:rsidR="00000000" w:rsidRDefault="00E71D89" w:rsidP="00E71D89">
          <w:pPr>
            <w:pStyle w:val="8B9CB9515F54417EBDCF81EF7C7EAC93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D813935563B4905B9B009FA48C458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E0B1F2-861E-4461-98AA-DC8E5B9CFBC8}"/>
      </w:docPartPr>
      <w:docPartBody>
        <w:p w:rsidR="00000000" w:rsidRDefault="00E71D89" w:rsidP="00E71D89">
          <w:pPr>
            <w:pStyle w:val="2D813935563B4905B9B009FA48C4589E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C66D5A6A1C24F518501FDC5D80437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4A917-A7F1-4AB4-9971-64FCFC881198}"/>
      </w:docPartPr>
      <w:docPartBody>
        <w:p w:rsidR="00000000" w:rsidRDefault="00E71D89" w:rsidP="00E71D89">
          <w:pPr>
            <w:pStyle w:val="FC66D5A6A1C24F518501FDC5D8043763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3C0615B2CF54B058A0F5A7286402E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00851D-99EB-413D-A055-0A15104EDD67}"/>
      </w:docPartPr>
      <w:docPartBody>
        <w:p w:rsidR="00000000" w:rsidRDefault="00E71D89" w:rsidP="00E71D89">
          <w:pPr>
            <w:pStyle w:val="93C0615B2CF54B058A0F5A7286402E8B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C00A2B8CE3A4378B5598D2E90F03E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482E26-3F12-4051-9BC4-89EC105901EA}"/>
      </w:docPartPr>
      <w:docPartBody>
        <w:p w:rsidR="00000000" w:rsidRDefault="00E71D89" w:rsidP="00E71D89">
          <w:pPr>
            <w:pStyle w:val="3C00A2B8CE3A4378B5598D2E90F03E10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34BF850F64547ABBB6F71DD621394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7CF050-CD8A-4124-A129-1B6C57F57062}"/>
      </w:docPartPr>
      <w:docPartBody>
        <w:p w:rsidR="00000000" w:rsidRDefault="00E71D89" w:rsidP="00E71D89">
          <w:pPr>
            <w:pStyle w:val="834BF850F64547ABBB6F71DD621394AD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51D46748DBB46D0B46C9EE4425309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CA779-F32D-44AF-A665-D2D5695F3467}"/>
      </w:docPartPr>
      <w:docPartBody>
        <w:p w:rsidR="00000000" w:rsidRDefault="00E71D89" w:rsidP="00E71D89">
          <w:pPr>
            <w:pStyle w:val="951D46748DBB46D0B46C9EE4425309FD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DABC979F690485184EA858B4A91E0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77B285-360F-4C6A-AD0C-6C33257F7F7E}"/>
      </w:docPartPr>
      <w:docPartBody>
        <w:p w:rsidR="00000000" w:rsidRDefault="00E71D89" w:rsidP="00E71D89">
          <w:pPr>
            <w:pStyle w:val="4DABC979F690485184EA858B4A91E008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18F23FDAB294FFFB62BFC9CADCF1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152964-B59E-48C8-8D87-C33137830101}"/>
      </w:docPartPr>
      <w:docPartBody>
        <w:p w:rsidR="00000000" w:rsidRDefault="00E71D89" w:rsidP="00E71D89">
          <w:pPr>
            <w:pStyle w:val="118F23FDAB294FFFB62BFC9CADCF1D83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4B2D2057F8411A814DCA123B5BFD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904564-FC2E-4622-A081-27BB1A8CA872}"/>
      </w:docPartPr>
      <w:docPartBody>
        <w:p w:rsidR="00000000" w:rsidRDefault="00E71D89" w:rsidP="00E71D89">
          <w:pPr>
            <w:pStyle w:val="4C4B2D2057F8411A814DCA123B5BFD03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39CCA1168E246EDAF939E69B2E1E9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454B72-97B7-47B6-89DD-85D9126DE135}"/>
      </w:docPartPr>
      <w:docPartBody>
        <w:p w:rsidR="00000000" w:rsidRDefault="00E71D89" w:rsidP="00E71D89">
          <w:pPr>
            <w:pStyle w:val="D39CCA1168E246EDAF939E69B2E1E98B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C8BF3E3D304456ABFBDA3FA69CF77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058083-F63F-4D9A-B238-1A45DE460AA1}"/>
      </w:docPartPr>
      <w:docPartBody>
        <w:p w:rsidR="00000000" w:rsidRDefault="00E71D89" w:rsidP="00E71D89">
          <w:pPr>
            <w:pStyle w:val="3C8BF3E3D304456ABFBDA3FA69CF7771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6B985D352A44B6A8B8D420810F5A3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B201E3-F1DE-48B5-9527-1BB85E70024C}"/>
      </w:docPartPr>
      <w:docPartBody>
        <w:p w:rsidR="00000000" w:rsidRDefault="00E71D89" w:rsidP="00E71D89">
          <w:pPr>
            <w:pStyle w:val="F6B985D352A44B6A8B8D420810F5A365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27F5217A98A461DAE05DADBE1B8EF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56334C-BB36-4648-AC11-A42336F27AFC}"/>
      </w:docPartPr>
      <w:docPartBody>
        <w:p w:rsidR="00000000" w:rsidRDefault="00E71D89" w:rsidP="00E71D89">
          <w:pPr>
            <w:pStyle w:val="027F5217A98A461DAE05DADBE1B8EFC9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3FF84599AAA437E912A9FDD4B7A32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59A36D-53BE-434B-82D4-C9BA4C91D7F0}"/>
      </w:docPartPr>
      <w:docPartBody>
        <w:p w:rsidR="00000000" w:rsidRDefault="00E71D89" w:rsidP="00E71D89">
          <w:pPr>
            <w:pStyle w:val="13FF84599AAA437E912A9FDD4B7A32DC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03876F4DA4C480594E4AB82E9092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C0F906-E9B0-44CE-A5ED-4A8FF74D63C1}"/>
      </w:docPartPr>
      <w:docPartBody>
        <w:p w:rsidR="00000000" w:rsidRDefault="00E71D89" w:rsidP="00E71D89">
          <w:pPr>
            <w:pStyle w:val="E03876F4DA4C480594E4AB82E9092CA8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D08BAA691104EA3A87FEF2D9B474A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A2A64F-7409-4C66-99D0-833057BF4951}"/>
      </w:docPartPr>
      <w:docPartBody>
        <w:p w:rsidR="00000000" w:rsidRDefault="00E71D89" w:rsidP="00E71D89">
          <w:pPr>
            <w:pStyle w:val="DD08BAA691104EA3A87FEF2D9B474A89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7E8339A01F64196895D7CE5F498F4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5F7959-C6C1-4CD9-9C9A-3285BE15EE20}"/>
      </w:docPartPr>
      <w:docPartBody>
        <w:p w:rsidR="00000000" w:rsidRDefault="00E71D89" w:rsidP="00E71D89">
          <w:pPr>
            <w:pStyle w:val="37E8339A01F64196895D7CE5F498F431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F4F1B2D281C49B18FC7068DF60A44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6FA90F-4273-427A-A5BE-101875C43EFD}"/>
      </w:docPartPr>
      <w:docPartBody>
        <w:p w:rsidR="00000000" w:rsidRDefault="00E71D89" w:rsidP="00E71D89">
          <w:pPr>
            <w:pStyle w:val="4F4F1B2D281C49B18FC7068DF60A4483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1470FCF94DB42A9850A8B67A3C1AC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BD3F2C-1D04-4D76-AE16-640D191DA42E}"/>
      </w:docPartPr>
      <w:docPartBody>
        <w:p w:rsidR="00000000" w:rsidRDefault="00E71D89" w:rsidP="00E71D89">
          <w:pPr>
            <w:pStyle w:val="61470FCF94DB42A9850A8B67A3C1AC98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F15739B519D42DBA4207153727EFE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1354F6-644E-4A49-AE1C-50256C12C670}"/>
      </w:docPartPr>
      <w:docPartBody>
        <w:p w:rsidR="00000000" w:rsidRDefault="00E71D89" w:rsidP="00E71D89">
          <w:pPr>
            <w:pStyle w:val="9F15739B519D42DBA4207153727EFE44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FF72E17617A4F9E9A1EDC80F84570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5EB310-FF50-495D-81E5-F4C0E23B8E73}"/>
      </w:docPartPr>
      <w:docPartBody>
        <w:p w:rsidR="00000000" w:rsidRDefault="00E71D89" w:rsidP="00E71D89">
          <w:pPr>
            <w:pStyle w:val="BFF72E17617A4F9E9A1EDC80F8457096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8BB82C3A2AA4E96970724E8FFA789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1212D9-3366-436D-AFEA-390863F7C1E9}"/>
      </w:docPartPr>
      <w:docPartBody>
        <w:p w:rsidR="00000000" w:rsidRDefault="00E71D89" w:rsidP="00E71D89">
          <w:pPr>
            <w:pStyle w:val="F8BB82C3A2AA4E96970724E8FFA78993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878263EEFB34EC2861609B45FAB06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16CA2-DD7A-46F7-8E38-3BED8CFF9A97}"/>
      </w:docPartPr>
      <w:docPartBody>
        <w:p w:rsidR="00000000" w:rsidRDefault="00E71D89" w:rsidP="00E71D89">
          <w:pPr>
            <w:pStyle w:val="3878263EEFB34EC2861609B45FAB0614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78B5F2351DE455F8FFFEC3DE42052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50EFF1-9FED-4D23-BFCA-C414AB5FD269}"/>
      </w:docPartPr>
      <w:docPartBody>
        <w:p w:rsidR="00000000" w:rsidRDefault="00E71D89" w:rsidP="00E71D89">
          <w:pPr>
            <w:pStyle w:val="878B5F2351DE455F8FFFEC3DE4205298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9F2E086070B4D09AEC0AF18A18EE4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5D7E4C-AE5F-47CC-AE8E-E9DF640A77D9}"/>
      </w:docPartPr>
      <w:docPartBody>
        <w:p w:rsidR="00000000" w:rsidRDefault="00E71D89" w:rsidP="00E71D89">
          <w:pPr>
            <w:pStyle w:val="A9F2E086070B4D09AEC0AF18A18EE44A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C5FA3A713F84D0EA1B22C7E35825E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3BBC82-CFBC-4C21-909C-7FB7678AF516}"/>
      </w:docPartPr>
      <w:docPartBody>
        <w:p w:rsidR="00000000" w:rsidRDefault="00E71D89" w:rsidP="00E71D89">
          <w:pPr>
            <w:pStyle w:val="3C5FA3A713F84D0EA1B22C7E35825E22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A13735BD734C968FCBF9AB856058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D3E293-4580-4074-8595-39F678A6E3F9}"/>
      </w:docPartPr>
      <w:docPartBody>
        <w:p w:rsidR="00000000" w:rsidRDefault="00E71D89" w:rsidP="00E71D89">
          <w:pPr>
            <w:pStyle w:val="40A13735BD734C968FCBF9AB856058C7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F01E339632418B9A917118F1B025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4A0A5-FF2E-4D88-BC7A-AC48B2B9FC83}"/>
      </w:docPartPr>
      <w:docPartBody>
        <w:p w:rsidR="00000000" w:rsidRDefault="00E71D89" w:rsidP="00E71D89">
          <w:pPr>
            <w:pStyle w:val="8AF01E339632418B9A917118F1B025D5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72B32E202AB4336BDD0D8738F8987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82F29D-7BF2-4739-8AD9-46ABFA04FFE1}"/>
      </w:docPartPr>
      <w:docPartBody>
        <w:p w:rsidR="00000000" w:rsidRDefault="00E71D89" w:rsidP="00E71D89">
          <w:pPr>
            <w:pStyle w:val="772B32E202AB4336BDD0D8738F898744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162C31DA664D8AADB815E16E0F3E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298D53-8BEB-4269-8610-5F607194A222}"/>
      </w:docPartPr>
      <w:docPartBody>
        <w:p w:rsidR="00000000" w:rsidRDefault="00E71D89" w:rsidP="00E71D89">
          <w:pPr>
            <w:pStyle w:val="8A162C31DA664D8AADB815E16E0F3E21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3187740E1314F7E9C834C85BB94EB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15D198-8EA4-46EE-9F9B-17866DE1630C}"/>
      </w:docPartPr>
      <w:docPartBody>
        <w:p w:rsidR="00000000" w:rsidRDefault="00E71D89" w:rsidP="00E71D89">
          <w:pPr>
            <w:pStyle w:val="73187740E1314F7E9C834C85BB94EB26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93CAE86A18A4DE08D79511C619AF8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4D33A5-D6DB-4C3A-85AE-9EBEF67E3D74}"/>
      </w:docPartPr>
      <w:docPartBody>
        <w:p w:rsidR="00000000" w:rsidRDefault="00E71D89" w:rsidP="00E71D89">
          <w:pPr>
            <w:pStyle w:val="993CAE86A18A4DE08D79511C619AF80C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AA8B1A97BDF4044BDC1328DC937BB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0ECF26-A503-418A-A58F-037FB1D2F8BC}"/>
      </w:docPartPr>
      <w:docPartBody>
        <w:p w:rsidR="00000000" w:rsidRDefault="00E71D89" w:rsidP="00E71D89">
          <w:pPr>
            <w:pStyle w:val="7AA8B1A97BDF4044BDC1328DC937BBB4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2F65A4E87DE419F9F191D1C0B9FEC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BA573-6752-4541-A080-DF4412A80615}"/>
      </w:docPartPr>
      <w:docPartBody>
        <w:p w:rsidR="00000000" w:rsidRDefault="00E71D89" w:rsidP="00E71D89">
          <w:pPr>
            <w:pStyle w:val="B2F65A4E87DE419F9F191D1C0B9FEC35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CD5BAC7AF334CB3801F837E347850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F06EBF-AE89-4EEF-A1EA-49F86A0635F5}"/>
      </w:docPartPr>
      <w:docPartBody>
        <w:p w:rsidR="00000000" w:rsidRDefault="00E71D89" w:rsidP="00E71D89">
          <w:pPr>
            <w:pStyle w:val="8CD5BAC7AF334CB3801F837E34785015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F83AA428AC245C98EFF011E3D9AD9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33EB90-8548-4392-96EB-456A001262D3}"/>
      </w:docPartPr>
      <w:docPartBody>
        <w:p w:rsidR="00000000" w:rsidRDefault="00E71D89" w:rsidP="00E71D89">
          <w:pPr>
            <w:pStyle w:val="2F83AA428AC245C98EFF011E3D9AD9B1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F8DF295311140D8BD25C0A453B5B5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DF56AD-F2EA-4F0E-BB6E-BF237D5EF48A}"/>
      </w:docPartPr>
      <w:docPartBody>
        <w:p w:rsidR="00000000" w:rsidRDefault="00E71D89" w:rsidP="00E71D89">
          <w:pPr>
            <w:pStyle w:val="1F8DF295311140D8BD25C0A453B5B5F8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FC19F9767104CA189EC010C2E2487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FEFAE9-6C1C-40C5-821D-01E6C72AC64C}"/>
      </w:docPartPr>
      <w:docPartBody>
        <w:p w:rsidR="00000000" w:rsidRDefault="00E71D89" w:rsidP="00E71D89">
          <w:pPr>
            <w:pStyle w:val="6FC19F9767104CA189EC010C2E248791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7057AD42B2A4932B258ECC2B3B714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4950F9-2698-430E-83BF-45CB6ABFF332}"/>
      </w:docPartPr>
      <w:docPartBody>
        <w:p w:rsidR="00000000" w:rsidRDefault="00E71D89" w:rsidP="00E71D89">
          <w:pPr>
            <w:pStyle w:val="07057AD42B2A4932B258ECC2B3B714A9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96EDFA1D83641ACAD818D4BD149D2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22D63F-F7D7-46EA-B49D-24587BF9B33B}"/>
      </w:docPartPr>
      <w:docPartBody>
        <w:p w:rsidR="00000000" w:rsidRDefault="00E71D89" w:rsidP="00E71D89">
          <w:pPr>
            <w:pStyle w:val="A96EDFA1D83641ACAD818D4BD149D212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BAB707D090C4A8E8B90ED7198E38F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1FE81B-3D88-4978-94B1-B0B44B5C7850}"/>
      </w:docPartPr>
      <w:docPartBody>
        <w:p w:rsidR="00000000" w:rsidRDefault="00E71D89" w:rsidP="00E71D89">
          <w:pPr>
            <w:pStyle w:val="7BAB707D090C4A8E8B90ED7198E38FF4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3F17363D7B744428E791F75C0FCAE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9808AC-8725-428F-96AD-0B9490FE2A03}"/>
      </w:docPartPr>
      <w:docPartBody>
        <w:p w:rsidR="00000000" w:rsidRDefault="00E71D89" w:rsidP="00E71D89">
          <w:pPr>
            <w:pStyle w:val="53F17363D7B744428E791F75C0FCAEF5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739AACF6165454F89BC377E9A8F8B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094B54-1800-41D8-95A8-C5804FD367B0}"/>
      </w:docPartPr>
      <w:docPartBody>
        <w:p w:rsidR="00000000" w:rsidRDefault="00E71D89" w:rsidP="00E71D89">
          <w:pPr>
            <w:pStyle w:val="F739AACF6165454F89BC377E9A8F8B8B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4CBDAF1D0B54133911E59A9D1A109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D5E399-05A4-47B6-8CF7-FE83419A7456}"/>
      </w:docPartPr>
      <w:docPartBody>
        <w:p w:rsidR="00000000" w:rsidRDefault="00E71D89" w:rsidP="00E71D89">
          <w:pPr>
            <w:pStyle w:val="14CBDAF1D0B54133911E59A9D1A1098E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1504AB2240040E3834C5AA40C06F6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B574B1-291C-48C5-9733-E899D94A6EF4}"/>
      </w:docPartPr>
      <w:docPartBody>
        <w:p w:rsidR="00000000" w:rsidRDefault="00E71D89" w:rsidP="00E71D89">
          <w:pPr>
            <w:pStyle w:val="91504AB2240040E3834C5AA40C06F6E9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C9538C748F043699076B8798D53DC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4317A-0B76-4E3B-A3C2-34E5849C629A}"/>
      </w:docPartPr>
      <w:docPartBody>
        <w:p w:rsidR="00000000" w:rsidRDefault="00E71D89" w:rsidP="00E71D89">
          <w:pPr>
            <w:pStyle w:val="EC9538C748F043699076B8798D53DCD5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7BAB974ABD46AF8093AA498935ED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C9291-000A-427A-8FE9-39D49ED92818}"/>
      </w:docPartPr>
      <w:docPartBody>
        <w:p w:rsidR="00000000" w:rsidRDefault="00E71D89" w:rsidP="00E71D89">
          <w:pPr>
            <w:pStyle w:val="B37BAB974ABD46AF8093AA498935ED6F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0D76990EA6443F187FFFF8B8D08DE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22BBF1-5E6D-421E-B185-D4983B6707BB}"/>
      </w:docPartPr>
      <w:docPartBody>
        <w:p w:rsidR="00000000" w:rsidRDefault="00E71D89" w:rsidP="00E71D89">
          <w:pPr>
            <w:pStyle w:val="60D76990EA6443F187FFFF8B8D08DE71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C77D0312B5E4439B60F48822571EB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F7E77D-F9AE-47FA-8268-113BE85A65AF}"/>
      </w:docPartPr>
      <w:docPartBody>
        <w:p w:rsidR="00000000" w:rsidRDefault="00E71D89" w:rsidP="00E71D89">
          <w:pPr>
            <w:pStyle w:val="AC77D0312B5E4439B60F48822571EB1C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B9AA6686D68423D9472D844F894D5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A0D945-CB71-4083-9475-15429A4A569E}"/>
      </w:docPartPr>
      <w:docPartBody>
        <w:p w:rsidR="00000000" w:rsidRDefault="00E71D89" w:rsidP="00E71D89">
          <w:pPr>
            <w:pStyle w:val="BB9AA6686D68423D9472D844F894D5D0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A69A14A06784EBEABDCE618085C4C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0994B6-D90F-4DDA-A093-78F5B5087982}"/>
      </w:docPartPr>
      <w:docPartBody>
        <w:p w:rsidR="00000000" w:rsidRDefault="00E71D89" w:rsidP="00E71D89">
          <w:pPr>
            <w:pStyle w:val="6A69A14A06784EBEABDCE618085C4C0C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2772C262DBF48019023EEC968BD34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62C65A-DAFD-457F-A8C8-83D6E569CE29}"/>
      </w:docPartPr>
      <w:docPartBody>
        <w:p w:rsidR="00000000" w:rsidRDefault="00E71D89" w:rsidP="00E71D89">
          <w:pPr>
            <w:pStyle w:val="02772C262DBF48019023EEC968BD349D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8D7BE4A2A1D436C98837BA01774DB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872D55-593E-4A3D-9C40-EB66EC61F2A4}"/>
      </w:docPartPr>
      <w:docPartBody>
        <w:p w:rsidR="00000000" w:rsidRDefault="00E71D89" w:rsidP="00E71D89">
          <w:pPr>
            <w:pStyle w:val="B8D7BE4A2A1D436C98837BA01774DB1C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685AEC1941A480498A03C33407664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94E577-FDB6-4B45-B0EE-52AD0D32C579}"/>
      </w:docPartPr>
      <w:docPartBody>
        <w:p w:rsidR="00000000" w:rsidRDefault="00E71D89" w:rsidP="00E71D89">
          <w:pPr>
            <w:pStyle w:val="C685AEC1941A480498A03C334076640A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EB49B86195F49B098926BF9CCF795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0E9009-57D9-417A-A9C8-3E09971A9DAB}"/>
      </w:docPartPr>
      <w:docPartBody>
        <w:p w:rsidR="00000000" w:rsidRDefault="00E71D89" w:rsidP="00E71D89">
          <w:pPr>
            <w:pStyle w:val="3EB49B86195F49B098926BF9CCF7959F"/>
          </w:pPr>
          <w:r w:rsidRPr="00193912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89"/>
    <w:rsid w:val="00863C37"/>
    <w:rsid w:val="00E7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71D89"/>
    <w:rPr>
      <w:color w:val="808080"/>
    </w:rPr>
  </w:style>
  <w:style w:type="paragraph" w:customStyle="1" w:styleId="3A67BFDDC83A420CBE58E108D8FE4EBE">
    <w:name w:val="3A67BFDDC83A420CBE58E108D8FE4EBE"/>
    <w:rsid w:val="00E71D89"/>
  </w:style>
  <w:style w:type="paragraph" w:customStyle="1" w:styleId="575E8FFB60EA4CE8898D738282B84DEE">
    <w:name w:val="575E8FFB60EA4CE8898D738282B84DEE"/>
    <w:rsid w:val="00E71D89"/>
  </w:style>
  <w:style w:type="paragraph" w:customStyle="1" w:styleId="42D5C85DE0774F11997CF3B7E53EAC4A">
    <w:name w:val="42D5C85DE0774F11997CF3B7E53EAC4A"/>
    <w:rsid w:val="00E71D89"/>
  </w:style>
  <w:style w:type="paragraph" w:customStyle="1" w:styleId="79DEBF8DFB12484FA4CCC8B36EBA7E7F">
    <w:name w:val="79DEBF8DFB12484FA4CCC8B36EBA7E7F"/>
    <w:rsid w:val="00E71D89"/>
  </w:style>
  <w:style w:type="paragraph" w:customStyle="1" w:styleId="64D57415CC024DCBBC009377AB471569">
    <w:name w:val="64D57415CC024DCBBC009377AB471569"/>
    <w:rsid w:val="00E71D89"/>
  </w:style>
  <w:style w:type="paragraph" w:customStyle="1" w:styleId="1D2B65F936254DFE9C00EA1310F20A79">
    <w:name w:val="1D2B65F936254DFE9C00EA1310F20A79"/>
    <w:rsid w:val="00E71D89"/>
  </w:style>
  <w:style w:type="paragraph" w:customStyle="1" w:styleId="9DD5B2BEF14B48A28D8FB3D80D0789F6">
    <w:name w:val="9DD5B2BEF14B48A28D8FB3D80D0789F6"/>
    <w:rsid w:val="00E71D89"/>
  </w:style>
  <w:style w:type="paragraph" w:customStyle="1" w:styleId="B410709726DE487B82285D32124E0AB8">
    <w:name w:val="B410709726DE487B82285D32124E0AB8"/>
    <w:rsid w:val="00E71D89"/>
  </w:style>
  <w:style w:type="paragraph" w:customStyle="1" w:styleId="CC6ADCA8D0F84D539FF2720125F18912">
    <w:name w:val="CC6ADCA8D0F84D539FF2720125F18912"/>
    <w:rsid w:val="00E71D89"/>
  </w:style>
  <w:style w:type="paragraph" w:customStyle="1" w:styleId="D45AEB6141564CEBA0F0A8ABC3C545C3">
    <w:name w:val="D45AEB6141564CEBA0F0A8ABC3C545C3"/>
    <w:rsid w:val="00E71D89"/>
  </w:style>
  <w:style w:type="paragraph" w:customStyle="1" w:styleId="24AD470550974A7BAF2FEFDAB3D146A5">
    <w:name w:val="24AD470550974A7BAF2FEFDAB3D146A5"/>
    <w:rsid w:val="00E71D89"/>
  </w:style>
  <w:style w:type="paragraph" w:customStyle="1" w:styleId="A9AEE71EC1AF4735A47C1B52073F7654">
    <w:name w:val="A9AEE71EC1AF4735A47C1B52073F7654"/>
    <w:rsid w:val="00E71D89"/>
  </w:style>
  <w:style w:type="paragraph" w:customStyle="1" w:styleId="54CA8FF9501A412BAEE56ACA8D21DE4C">
    <w:name w:val="54CA8FF9501A412BAEE56ACA8D21DE4C"/>
    <w:rsid w:val="00E71D89"/>
  </w:style>
  <w:style w:type="paragraph" w:customStyle="1" w:styleId="BF965CFCE10D405E9466D584B6B0F7F8">
    <w:name w:val="BF965CFCE10D405E9466D584B6B0F7F8"/>
    <w:rsid w:val="00E71D89"/>
  </w:style>
  <w:style w:type="paragraph" w:customStyle="1" w:styleId="C486309D768D4703A9ACFCC49C926D62">
    <w:name w:val="C486309D768D4703A9ACFCC49C926D62"/>
    <w:rsid w:val="00E71D89"/>
  </w:style>
  <w:style w:type="paragraph" w:customStyle="1" w:styleId="7789B413F15C42E5A505A9B7BBA0155E">
    <w:name w:val="7789B413F15C42E5A505A9B7BBA0155E"/>
    <w:rsid w:val="00E71D89"/>
  </w:style>
  <w:style w:type="paragraph" w:customStyle="1" w:styleId="208A448CE1BA404EB78547C4765E16E8">
    <w:name w:val="208A448CE1BA404EB78547C4765E16E8"/>
    <w:rsid w:val="00E71D89"/>
  </w:style>
  <w:style w:type="paragraph" w:customStyle="1" w:styleId="26C548C8ED6E4496939D990051077D13">
    <w:name w:val="26C548C8ED6E4496939D990051077D13"/>
    <w:rsid w:val="00E71D89"/>
  </w:style>
  <w:style w:type="paragraph" w:customStyle="1" w:styleId="1D7FC1ECC67243109AFC3F411CF36370">
    <w:name w:val="1D7FC1ECC67243109AFC3F411CF36370"/>
    <w:rsid w:val="00E71D89"/>
  </w:style>
  <w:style w:type="paragraph" w:customStyle="1" w:styleId="6D70D68D30734229A5A17F45B9699D84">
    <w:name w:val="6D70D68D30734229A5A17F45B9699D84"/>
    <w:rsid w:val="00E71D89"/>
  </w:style>
  <w:style w:type="paragraph" w:customStyle="1" w:styleId="422F1AE96EBC4EEEA6EDDE5159C1BE7C">
    <w:name w:val="422F1AE96EBC4EEEA6EDDE5159C1BE7C"/>
    <w:rsid w:val="00E71D89"/>
  </w:style>
  <w:style w:type="paragraph" w:customStyle="1" w:styleId="CC9FF9D1469242CE929C81BA3292FE80">
    <w:name w:val="CC9FF9D1469242CE929C81BA3292FE80"/>
    <w:rsid w:val="00E71D89"/>
  </w:style>
  <w:style w:type="paragraph" w:customStyle="1" w:styleId="3FCEFC629B8D4A928765F102EB9F307A">
    <w:name w:val="3FCEFC629B8D4A928765F102EB9F307A"/>
    <w:rsid w:val="00E71D89"/>
  </w:style>
  <w:style w:type="paragraph" w:customStyle="1" w:styleId="7D2B9FB0BB72467F8031436893A72BC5">
    <w:name w:val="7D2B9FB0BB72467F8031436893A72BC5"/>
    <w:rsid w:val="00E71D89"/>
  </w:style>
  <w:style w:type="paragraph" w:customStyle="1" w:styleId="1F7F0E9B147041C9BC397C0CD9CDEF72">
    <w:name w:val="1F7F0E9B147041C9BC397C0CD9CDEF72"/>
    <w:rsid w:val="00E71D89"/>
  </w:style>
  <w:style w:type="paragraph" w:customStyle="1" w:styleId="F99E65098FC94BAB98B37BFA5A810F17">
    <w:name w:val="F99E65098FC94BAB98B37BFA5A810F17"/>
    <w:rsid w:val="00E71D89"/>
  </w:style>
  <w:style w:type="paragraph" w:customStyle="1" w:styleId="8F7A78DA130B4125A3A57D52D1AEFBFD">
    <w:name w:val="8F7A78DA130B4125A3A57D52D1AEFBFD"/>
    <w:rsid w:val="00E71D89"/>
  </w:style>
  <w:style w:type="paragraph" w:customStyle="1" w:styleId="EBF5B0172EFA4A92B5956EC592622F4C">
    <w:name w:val="EBF5B0172EFA4A92B5956EC592622F4C"/>
    <w:rsid w:val="00E71D89"/>
  </w:style>
  <w:style w:type="paragraph" w:customStyle="1" w:styleId="D4ECC40A7D4C4BF585394DFD263B9060">
    <w:name w:val="D4ECC40A7D4C4BF585394DFD263B9060"/>
    <w:rsid w:val="00E71D89"/>
  </w:style>
  <w:style w:type="paragraph" w:customStyle="1" w:styleId="31E493A9C7A94C9BB2407E91856B51F3">
    <w:name w:val="31E493A9C7A94C9BB2407E91856B51F3"/>
    <w:rsid w:val="00E71D89"/>
  </w:style>
  <w:style w:type="paragraph" w:customStyle="1" w:styleId="976995D230CB418BABDCA9F4987CE427">
    <w:name w:val="976995D230CB418BABDCA9F4987CE427"/>
    <w:rsid w:val="00E71D89"/>
  </w:style>
  <w:style w:type="paragraph" w:customStyle="1" w:styleId="0463EFD70225450BB10247E43D616597">
    <w:name w:val="0463EFD70225450BB10247E43D616597"/>
    <w:rsid w:val="00E71D89"/>
  </w:style>
  <w:style w:type="paragraph" w:customStyle="1" w:styleId="76FAD8D5E7504015BA5BCFD52E97D16F">
    <w:name w:val="76FAD8D5E7504015BA5BCFD52E97D16F"/>
    <w:rsid w:val="00E71D89"/>
  </w:style>
  <w:style w:type="paragraph" w:customStyle="1" w:styleId="10C764B13A92408ABC8F59D3E9E6F429">
    <w:name w:val="10C764B13A92408ABC8F59D3E9E6F429"/>
    <w:rsid w:val="00E71D89"/>
  </w:style>
  <w:style w:type="paragraph" w:customStyle="1" w:styleId="155AB6149DE54551A7C1D0CB6A17E0AF">
    <w:name w:val="155AB6149DE54551A7C1D0CB6A17E0AF"/>
    <w:rsid w:val="00E71D89"/>
  </w:style>
  <w:style w:type="paragraph" w:customStyle="1" w:styleId="DD4BB3B0555D4C2191E42E87831F61B8">
    <w:name w:val="DD4BB3B0555D4C2191E42E87831F61B8"/>
    <w:rsid w:val="00E71D89"/>
  </w:style>
  <w:style w:type="paragraph" w:customStyle="1" w:styleId="DE20835AE27B486EB7318702DFFB5678">
    <w:name w:val="DE20835AE27B486EB7318702DFFB5678"/>
    <w:rsid w:val="00E71D89"/>
  </w:style>
  <w:style w:type="paragraph" w:customStyle="1" w:styleId="603A248AB6124804BE38E30C8C9D671A">
    <w:name w:val="603A248AB6124804BE38E30C8C9D671A"/>
    <w:rsid w:val="00E71D89"/>
  </w:style>
  <w:style w:type="paragraph" w:customStyle="1" w:styleId="3C57C72FF88B48A892C04BB29E57274E">
    <w:name w:val="3C57C72FF88B48A892C04BB29E57274E"/>
    <w:rsid w:val="00E71D89"/>
  </w:style>
  <w:style w:type="paragraph" w:customStyle="1" w:styleId="B82FE5AD290940EC92428483E9E47E10">
    <w:name w:val="B82FE5AD290940EC92428483E9E47E10"/>
    <w:rsid w:val="00E71D89"/>
  </w:style>
  <w:style w:type="paragraph" w:customStyle="1" w:styleId="06A595D96B6C4444AFE51DD49BD18671">
    <w:name w:val="06A595D96B6C4444AFE51DD49BD18671"/>
    <w:rsid w:val="00E71D89"/>
  </w:style>
  <w:style w:type="paragraph" w:customStyle="1" w:styleId="C58B0B7004D24C42B8B0DB3C102FD253">
    <w:name w:val="C58B0B7004D24C42B8B0DB3C102FD253"/>
    <w:rsid w:val="00E71D89"/>
  </w:style>
  <w:style w:type="paragraph" w:customStyle="1" w:styleId="2EDBD749259B49E58DA90A91388DED7B">
    <w:name w:val="2EDBD749259B49E58DA90A91388DED7B"/>
    <w:rsid w:val="00E71D89"/>
  </w:style>
  <w:style w:type="paragraph" w:customStyle="1" w:styleId="5044E2DD37CF415A864E6EACEC580891">
    <w:name w:val="5044E2DD37CF415A864E6EACEC580891"/>
    <w:rsid w:val="00E71D89"/>
  </w:style>
  <w:style w:type="paragraph" w:customStyle="1" w:styleId="1D1DD167045146868DC0A0ED68EDF86E">
    <w:name w:val="1D1DD167045146868DC0A0ED68EDF86E"/>
    <w:rsid w:val="00E71D89"/>
  </w:style>
  <w:style w:type="paragraph" w:customStyle="1" w:styleId="20619B02FC374E539463D8C450F3621D">
    <w:name w:val="20619B02FC374E539463D8C450F3621D"/>
    <w:rsid w:val="00E71D89"/>
  </w:style>
  <w:style w:type="paragraph" w:customStyle="1" w:styleId="C97BC28FEDAF49148BC9B549634F1353">
    <w:name w:val="C97BC28FEDAF49148BC9B549634F1353"/>
    <w:rsid w:val="00E71D89"/>
  </w:style>
  <w:style w:type="paragraph" w:customStyle="1" w:styleId="03A79A6E6B1046119BF178946E9D8804">
    <w:name w:val="03A79A6E6B1046119BF178946E9D8804"/>
    <w:rsid w:val="00E71D89"/>
  </w:style>
  <w:style w:type="paragraph" w:customStyle="1" w:styleId="1AC3E892BA1D42BF985AEDBC924DA307">
    <w:name w:val="1AC3E892BA1D42BF985AEDBC924DA307"/>
    <w:rsid w:val="00E71D89"/>
  </w:style>
  <w:style w:type="paragraph" w:customStyle="1" w:styleId="2079950E947246F4896ABC4DAE370FEA">
    <w:name w:val="2079950E947246F4896ABC4DAE370FEA"/>
    <w:rsid w:val="00E71D89"/>
  </w:style>
  <w:style w:type="paragraph" w:customStyle="1" w:styleId="D213BF1366E94682BF64CE5C3A1013E9">
    <w:name w:val="D213BF1366E94682BF64CE5C3A1013E9"/>
    <w:rsid w:val="00E71D89"/>
  </w:style>
  <w:style w:type="paragraph" w:customStyle="1" w:styleId="79F1C41D84E540439E266BD5B002F332">
    <w:name w:val="79F1C41D84E540439E266BD5B002F332"/>
    <w:rsid w:val="00E71D89"/>
  </w:style>
  <w:style w:type="paragraph" w:customStyle="1" w:styleId="FA5EA598A30E429688F099F3A8CD74ED">
    <w:name w:val="FA5EA598A30E429688F099F3A8CD74ED"/>
    <w:rsid w:val="00E71D89"/>
  </w:style>
  <w:style w:type="paragraph" w:customStyle="1" w:styleId="71FE0E237B9C4F38A485B3A64DDBE65E">
    <w:name w:val="71FE0E237B9C4F38A485B3A64DDBE65E"/>
    <w:rsid w:val="00E71D89"/>
  </w:style>
  <w:style w:type="paragraph" w:customStyle="1" w:styleId="40C43886D59641F8AD0EDEE016911C4F">
    <w:name w:val="40C43886D59641F8AD0EDEE016911C4F"/>
    <w:rsid w:val="00E71D89"/>
  </w:style>
  <w:style w:type="paragraph" w:customStyle="1" w:styleId="76E3EEECC08543CB89A15420A4DEA8DD">
    <w:name w:val="76E3EEECC08543CB89A15420A4DEA8DD"/>
    <w:rsid w:val="00E71D89"/>
  </w:style>
  <w:style w:type="paragraph" w:customStyle="1" w:styleId="2C41265A3B39491FBEA8554E006EEFEF">
    <w:name w:val="2C41265A3B39491FBEA8554E006EEFEF"/>
    <w:rsid w:val="00E71D89"/>
  </w:style>
  <w:style w:type="paragraph" w:customStyle="1" w:styleId="C2BF1E4878EF44E19EBC55C82D961D3C">
    <w:name w:val="C2BF1E4878EF44E19EBC55C82D961D3C"/>
    <w:rsid w:val="00E71D89"/>
  </w:style>
  <w:style w:type="paragraph" w:customStyle="1" w:styleId="991DE754241F47D18D4154BEEE312BFA">
    <w:name w:val="991DE754241F47D18D4154BEEE312BFA"/>
    <w:rsid w:val="00E71D89"/>
  </w:style>
  <w:style w:type="paragraph" w:customStyle="1" w:styleId="3209F55926CF46F2AF61B43425D60527">
    <w:name w:val="3209F55926CF46F2AF61B43425D60527"/>
    <w:rsid w:val="00E71D89"/>
  </w:style>
  <w:style w:type="paragraph" w:customStyle="1" w:styleId="A2A270AEAD0542E3B709BE805B149ED6">
    <w:name w:val="A2A270AEAD0542E3B709BE805B149ED6"/>
    <w:rsid w:val="00E71D89"/>
  </w:style>
  <w:style w:type="paragraph" w:customStyle="1" w:styleId="2E56DB9C646D4D07921073C533248B4B">
    <w:name w:val="2E56DB9C646D4D07921073C533248B4B"/>
    <w:rsid w:val="00E71D89"/>
  </w:style>
  <w:style w:type="paragraph" w:customStyle="1" w:styleId="104A90AA6B4E46B68385F94B56A95B94">
    <w:name w:val="104A90AA6B4E46B68385F94B56A95B94"/>
    <w:rsid w:val="00E71D89"/>
  </w:style>
  <w:style w:type="paragraph" w:customStyle="1" w:styleId="57E4321234FA4E8AA8AF0E2BD1C6A3F0">
    <w:name w:val="57E4321234FA4E8AA8AF0E2BD1C6A3F0"/>
    <w:rsid w:val="00E71D89"/>
  </w:style>
  <w:style w:type="paragraph" w:customStyle="1" w:styleId="9BD8446F50314D229CEC2D14D8BEAE03">
    <w:name w:val="9BD8446F50314D229CEC2D14D8BEAE03"/>
    <w:rsid w:val="00E71D89"/>
  </w:style>
  <w:style w:type="paragraph" w:customStyle="1" w:styleId="16520F4B62324054A8CDFBEE5FB610F3">
    <w:name w:val="16520F4B62324054A8CDFBEE5FB610F3"/>
    <w:rsid w:val="00E71D89"/>
  </w:style>
  <w:style w:type="paragraph" w:customStyle="1" w:styleId="322573821ACA4189AB891BB86B8E1827">
    <w:name w:val="322573821ACA4189AB891BB86B8E1827"/>
    <w:rsid w:val="00E71D89"/>
  </w:style>
  <w:style w:type="paragraph" w:customStyle="1" w:styleId="461EF8C65FA145058A9E625E39D1F49B">
    <w:name w:val="461EF8C65FA145058A9E625E39D1F49B"/>
    <w:rsid w:val="00E71D89"/>
  </w:style>
  <w:style w:type="paragraph" w:customStyle="1" w:styleId="CDEEEE7DE2AE4722A05AAB04D8C9D354">
    <w:name w:val="CDEEEE7DE2AE4722A05AAB04D8C9D354"/>
    <w:rsid w:val="00E71D89"/>
  </w:style>
  <w:style w:type="paragraph" w:customStyle="1" w:styleId="4F47548747D940DFB2827527EF1EB1F4">
    <w:name w:val="4F47548747D940DFB2827527EF1EB1F4"/>
    <w:rsid w:val="00E71D89"/>
  </w:style>
  <w:style w:type="paragraph" w:customStyle="1" w:styleId="D64828E44DFD4B4D80EB72F73C9C5815">
    <w:name w:val="D64828E44DFD4B4D80EB72F73C9C5815"/>
    <w:rsid w:val="00E71D89"/>
  </w:style>
  <w:style w:type="paragraph" w:customStyle="1" w:styleId="4B85A42495FB471E9C8A7E8E4776E997">
    <w:name w:val="4B85A42495FB471E9C8A7E8E4776E997"/>
    <w:rsid w:val="00E71D89"/>
  </w:style>
  <w:style w:type="paragraph" w:customStyle="1" w:styleId="6955EC4239F5419CBEE5CF925E9BE8FA">
    <w:name w:val="6955EC4239F5419CBEE5CF925E9BE8FA"/>
    <w:rsid w:val="00E71D89"/>
  </w:style>
  <w:style w:type="paragraph" w:customStyle="1" w:styleId="AD31E6F79F6E47C982BCDEBDC3ABBCDE">
    <w:name w:val="AD31E6F79F6E47C982BCDEBDC3ABBCDE"/>
    <w:rsid w:val="00E71D89"/>
  </w:style>
  <w:style w:type="paragraph" w:customStyle="1" w:styleId="1540838D68E0452E91AF4418C8B75929">
    <w:name w:val="1540838D68E0452E91AF4418C8B75929"/>
    <w:rsid w:val="00E71D89"/>
  </w:style>
  <w:style w:type="paragraph" w:customStyle="1" w:styleId="F1015AC3C3BD4CD0A573601A50507794">
    <w:name w:val="F1015AC3C3BD4CD0A573601A50507794"/>
    <w:rsid w:val="00E71D89"/>
  </w:style>
  <w:style w:type="paragraph" w:customStyle="1" w:styleId="367B64FC3EF947939B006EF8C2FFFD02">
    <w:name w:val="367B64FC3EF947939B006EF8C2FFFD02"/>
    <w:rsid w:val="00E71D89"/>
  </w:style>
  <w:style w:type="paragraph" w:customStyle="1" w:styleId="C5F3A2331B64442CA177F775DEC8B225">
    <w:name w:val="C5F3A2331B64442CA177F775DEC8B225"/>
    <w:rsid w:val="00E71D89"/>
  </w:style>
  <w:style w:type="paragraph" w:customStyle="1" w:styleId="27F6999AD31D4ADC8B4C74ED265D4FF4">
    <w:name w:val="27F6999AD31D4ADC8B4C74ED265D4FF4"/>
    <w:rsid w:val="00E71D89"/>
  </w:style>
  <w:style w:type="paragraph" w:customStyle="1" w:styleId="AB56938D5A6F4453BCE8828FA2453E58">
    <w:name w:val="AB56938D5A6F4453BCE8828FA2453E58"/>
    <w:rsid w:val="00E71D89"/>
  </w:style>
  <w:style w:type="paragraph" w:customStyle="1" w:styleId="2FED3AE1E48B4398AF2C5824C50F9119">
    <w:name w:val="2FED3AE1E48B4398AF2C5824C50F9119"/>
    <w:rsid w:val="00E71D89"/>
  </w:style>
  <w:style w:type="paragraph" w:customStyle="1" w:styleId="024559D9878F48BDBD9AD896F859C81A">
    <w:name w:val="024559D9878F48BDBD9AD896F859C81A"/>
    <w:rsid w:val="00E71D89"/>
  </w:style>
  <w:style w:type="paragraph" w:customStyle="1" w:styleId="2DE1C0D34ED945169166D1CF14BBA295">
    <w:name w:val="2DE1C0D34ED945169166D1CF14BBA295"/>
    <w:rsid w:val="00E71D89"/>
  </w:style>
  <w:style w:type="paragraph" w:customStyle="1" w:styleId="BA91740B1F1E47EAA3FB8112FBE8D28E">
    <w:name w:val="BA91740B1F1E47EAA3FB8112FBE8D28E"/>
    <w:rsid w:val="00E71D89"/>
  </w:style>
  <w:style w:type="paragraph" w:customStyle="1" w:styleId="9CF93D1EEF8046929E0216186FF801C5">
    <w:name w:val="9CF93D1EEF8046929E0216186FF801C5"/>
    <w:rsid w:val="00E71D89"/>
  </w:style>
  <w:style w:type="paragraph" w:customStyle="1" w:styleId="B33B7A40B09F4415AFEC8F236DDA8377">
    <w:name w:val="B33B7A40B09F4415AFEC8F236DDA8377"/>
    <w:rsid w:val="00E71D89"/>
  </w:style>
  <w:style w:type="paragraph" w:customStyle="1" w:styleId="E7CD767933E14C36995C96B78704B84E">
    <w:name w:val="E7CD767933E14C36995C96B78704B84E"/>
    <w:rsid w:val="00E71D89"/>
  </w:style>
  <w:style w:type="paragraph" w:customStyle="1" w:styleId="9148DD39731047019E2DBE4E3682C9B8">
    <w:name w:val="9148DD39731047019E2DBE4E3682C9B8"/>
    <w:rsid w:val="00E71D89"/>
  </w:style>
  <w:style w:type="paragraph" w:customStyle="1" w:styleId="DB700214E6BC41C98A0240C0BF7A820C">
    <w:name w:val="DB700214E6BC41C98A0240C0BF7A820C"/>
    <w:rsid w:val="00E71D89"/>
  </w:style>
  <w:style w:type="paragraph" w:customStyle="1" w:styleId="C801A5F2397947C4BA423D2E9AA0083F">
    <w:name w:val="C801A5F2397947C4BA423D2E9AA0083F"/>
    <w:rsid w:val="00E71D89"/>
  </w:style>
  <w:style w:type="paragraph" w:customStyle="1" w:styleId="FB5CA83670104A70B6B12210C5986488">
    <w:name w:val="FB5CA83670104A70B6B12210C5986488"/>
    <w:rsid w:val="00E71D89"/>
  </w:style>
  <w:style w:type="paragraph" w:customStyle="1" w:styleId="7D5BDCAAA9B749A0A5A58AE8454FB2C4">
    <w:name w:val="7D5BDCAAA9B749A0A5A58AE8454FB2C4"/>
    <w:rsid w:val="00E71D89"/>
  </w:style>
  <w:style w:type="paragraph" w:customStyle="1" w:styleId="6F10548CD8124FFBB9D6F08864CC2777">
    <w:name w:val="6F10548CD8124FFBB9D6F08864CC2777"/>
    <w:rsid w:val="00E71D89"/>
  </w:style>
  <w:style w:type="paragraph" w:customStyle="1" w:styleId="42AFCB9411604934834D240A8E2BFD40">
    <w:name w:val="42AFCB9411604934834D240A8E2BFD40"/>
    <w:rsid w:val="00E71D89"/>
  </w:style>
  <w:style w:type="paragraph" w:customStyle="1" w:styleId="43B6C7525D4B4438B890B4F42ACEEFE8">
    <w:name w:val="43B6C7525D4B4438B890B4F42ACEEFE8"/>
    <w:rsid w:val="00E71D89"/>
  </w:style>
  <w:style w:type="paragraph" w:customStyle="1" w:styleId="584C7DBE539445E38B3B6EA5217B7831">
    <w:name w:val="584C7DBE539445E38B3B6EA5217B7831"/>
    <w:rsid w:val="00E71D89"/>
  </w:style>
  <w:style w:type="paragraph" w:customStyle="1" w:styleId="07DD24AD112645F7AF464F559487709D">
    <w:name w:val="07DD24AD112645F7AF464F559487709D"/>
    <w:rsid w:val="00E71D89"/>
  </w:style>
  <w:style w:type="paragraph" w:customStyle="1" w:styleId="4B0FA0BEA3044E7A843AF11BD38F447E">
    <w:name w:val="4B0FA0BEA3044E7A843AF11BD38F447E"/>
    <w:rsid w:val="00E71D89"/>
  </w:style>
  <w:style w:type="paragraph" w:customStyle="1" w:styleId="3212773354BA49CEB35E0E70C3839723">
    <w:name w:val="3212773354BA49CEB35E0E70C3839723"/>
    <w:rsid w:val="00E71D89"/>
  </w:style>
  <w:style w:type="paragraph" w:customStyle="1" w:styleId="C470C508D3864D20B85190975F429F20">
    <w:name w:val="C470C508D3864D20B85190975F429F20"/>
    <w:rsid w:val="00E71D89"/>
  </w:style>
  <w:style w:type="paragraph" w:customStyle="1" w:styleId="A3B8381614DA4CC9BE9FA4444D0F44CC">
    <w:name w:val="A3B8381614DA4CC9BE9FA4444D0F44CC"/>
    <w:rsid w:val="00E71D89"/>
  </w:style>
  <w:style w:type="paragraph" w:customStyle="1" w:styleId="B1D7BEBDF965456C9F6B11779341DB54">
    <w:name w:val="B1D7BEBDF965456C9F6B11779341DB54"/>
    <w:rsid w:val="00E71D89"/>
  </w:style>
  <w:style w:type="paragraph" w:customStyle="1" w:styleId="59AF827884574211A73AE80FEED003F7">
    <w:name w:val="59AF827884574211A73AE80FEED003F7"/>
    <w:rsid w:val="00E71D89"/>
  </w:style>
  <w:style w:type="paragraph" w:customStyle="1" w:styleId="E8089EA7A7E3402FB85AB86B330E2087">
    <w:name w:val="E8089EA7A7E3402FB85AB86B330E2087"/>
    <w:rsid w:val="00E71D89"/>
  </w:style>
  <w:style w:type="paragraph" w:customStyle="1" w:styleId="58468B3C220A4880B3F5B41BE5980285">
    <w:name w:val="58468B3C220A4880B3F5B41BE5980285"/>
    <w:rsid w:val="00E71D89"/>
  </w:style>
  <w:style w:type="paragraph" w:customStyle="1" w:styleId="01ECF0BDFD08410F89F9CA86EC3CC354">
    <w:name w:val="01ECF0BDFD08410F89F9CA86EC3CC354"/>
    <w:rsid w:val="00E71D89"/>
  </w:style>
  <w:style w:type="paragraph" w:customStyle="1" w:styleId="EE3CC48CB94E4DEA9AEC0E02116B14F4">
    <w:name w:val="EE3CC48CB94E4DEA9AEC0E02116B14F4"/>
    <w:rsid w:val="00E71D89"/>
  </w:style>
  <w:style w:type="paragraph" w:customStyle="1" w:styleId="2715765EBF534DC8BFA6914EB81D75F9">
    <w:name w:val="2715765EBF534DC8BFA6914EB81D75F9"/>
    <w:rsid w:val="00E71D89"/>
  </w:style>
  <w:style w:type="paragraph" w:customStyle="1" w:styleId="97257935245F4E06A92481F986EE7EC7">
    <w:name w:val="97257935245F4E06A92481F986EE7EC7"/>
    <w:rsid w:val="00E71D89"/>
  </w:style>
  <w:style w:type="paragraph" w:customStyle="1" w:styleId="331205B34A3A40CC85637EA82A2D17F8">
    <w:name w:val="331205B34A3A40CC85637EA82A2D17F8"/>
    <w:rsid w:val="00E71D89"/>
  </w:style>
  <w:style w:type="paragraph" w:customStyle="1" w:styleId="A4416C63CDC2456CB08A38006ED7C178">
    <w:name w:val="A4416C63CDC2456CB08A38006ED7C178"/>
    <w:rsid w:val="00E71D89"/>
  </w:style>
  <w:style w:type="paragraph" w:customStyle="1" w:styleId="C3E8AD08F3DE47FF92B2AC3C11528AF7">
    <w:name w:val="C3E8AD08F3DE47FF92B2AC3C11528AF7"/>
    <w:rsid w:val="00E71D89"/>
  </w:style>
  <w:style w:type="paragraph" w:customStyle="1" w:styleId="79806849372E46279775BEFE19DC1291">
    <w:name w:val="79806849372E46279775BEFE19DC1291"/>
    <w:rsid w:val="00E71D89"/>
  </w:style>
  <w:style w:type="paragraph" w:customStyle="1" w:styleId="6BD63885A69F4AB1AC871A67B1BF4668">
    <w:name w:val="6BD63885A69F4AB1AC871A67B1BF4668"/>
    <w:rsid w:val="00E71D89"/>
  </w:style>
  <w:style w:type="paragraph" w:customStyle="1" w:styleId="EF0EE7A7548F424785482F8B6C373299">
    <w:name w:val="EF0EE7A7548F424785482F8B6C373299"/>
    <w:rsid w:val="00E71D89"/>
  </w:style>
  <w:style w:type="paragraph" w:customStyle="1" w:styleId="BBC0CBECEEBA4C64BC30EF210515002E">
    <w:name w:val="BBC0CBECEEBA4C64BC30EF210515002E"/>
    <w:rsid w:val="00E71D89"/>
  </w:style>
  <w:style w:type="paragraph" w:customStyle="1" w:styleId="294A46C340284EA8A7AA912E3033B353">
    <w:name w:val="294A46C340284EA8A7AA912E3033B353"/>
    <w:rsid w:val="00E71D89"/>
  </w:style>
  <w:style w:type="paragraph" w:customStyle="1" w:styleId="AA134C0C06724D0AB1DB49D46868728A">
    <w:name w:val="AA134C0C06724D0AB1DB49D46868728A"/>
    <w:rsid w:val="00E71D89"/>
  </w:style>
  <w:style w:type="paragraph" w:customStyle="1" w:styleId="485F8FD15953471EA463C09D21907DF9">
    <w:name w:val="485F8FD15953471EA463C09D21907DF9"/>
    <w:rsid w:val="00E71D89"/>
  </w:style>
  <w:style w:type="paragraph" w:customStyle="1" w:styleId="FE5EB95CD72D4A98B5F3608726875DDB">
    <w:name w:val="FE5EB95CD72D4A98B5F3608726875DDB"/>
    <w:rsid w:val="00E71D89"/>
  </w:style>
  <w:style w:type="paragraph" w:customStyle="1" w:styleId="0420C638F4824993929BC026709391B0">
    <w:name w:val="0420C638F4824993929BC026709391B0"/>
    <w:rsid w:val="00E71D89"/>
  </w:style>
  <w:style w:type="paragraph" w:customStyle="1" w:styleId="56B1A9E8C3B54495BC7311B5580F964E">
    <w:name w:val="56B1A9E8C3B54495BC7311B5580F964E"/>
    <w:rsid w:val="00E71D89"/>
  </w:style>
  <w:style w:type="paragraph" w:customStyle="1" w:styleId="C5C8C49D75474187988AFE455B079D8D">
    <w:name w:val="C5C8C49D75474187988AFE455B079D8D"/>
    <w:rsid w:val="00E71D89"/>
  </w:style>
  <w:style w:type="paragraph" w:customStyle="1" w:styleId="66512B61F1DA4D8EBB18A354BE62D314">
    <w:name w:val="66512B61F1DA4D8EBB18A354BE62D314"/>
    <w:rsid w:val="00E71D89"/>
  </w:style>
  <w:style w:type="paragraph" w:customStyle="1" w:styleId="65453F6FCF1D46439A9FFF9C48A73C49">
    <w:name w:val="65453F6FCF1D46439A9FFF9C48A73C49"/>
    <w:rsid w:val="00E71D89"/>
  </w:style>
  <w:style w:type="paragraph" w:customStyle="1" w:styleId="3A0D097141214E40A100546EE6D24520">
    <w:name w:val="3A0D097141214E40A100546EE6D24520"/>
    <w:rsid w:val="00E71D89"/>
  </w:style>
  <w:style w:type="paragraph" w:customStyle="1" w:styleId="7F2E4527594642EBA947E716E7188AD6">
    <w:name w:val="7F2E4527594642EBA947E716E7188AD6"/>
    <w:rsid w:val="00E71D89"/>
  </w:style>
  <w:style w:type="paragraph" w:customStyle="1" w:styleId="44728E5E716C4217B0FBD92B1DEAEEEB">
    <w:name w:val="44728E5E716C4217B0FBD92B1DEAEEEB"/>
    <w:rsid w:val="00E71D89"/>
  </w:style>
  <w:style w:type="paragraph" w:customStyle="1" w:styleId="7D1175325A7D4F58855429F931F9D362">
    <w:name w:val="7D1175325A7D4F58855429F931F9D362"/>
    <w:rsid w:val="00E71D89"/>
  </w:style>
  <w:style w:type="paragraph" w:customStyle="1" w:styleId="D2A2C293F156477495F8939186F4A827">
    <w:name w:val="D2A2C293F156477495F8939186F4A827"/>
    <w:rsid w:val="00E71D89"/>
  </w:style>
  <w:style w:type="paragraph" w:customStyle="1" w:styleId="0A68AD3AB4664B75A2A41F673030752E">
    <w:name w:val="0A68AD3AB4664B75A2A41F673030752E"/>
    <w:rsid w:val="00E71D89"/>
  </w:style>
  <w:style w:type="paragraph" w:customStyle="1" w:styleId="FE0931015F814A8DA90AB08B898A9ADA">
    <w:name w:val="FE0931015F814A8DA90AB08B898A9ADA"/>
    <w:rsid w:val="00E71D89"/>
  </w:style>
  <w:style w:type="paragraph" w:customStyle="1" w:styleId="54949F868DAC47BE993D39BCCCD0C281">
    <w:name w:val="54949F868DAC47BE993D39BCCCD0C281"/>
    <w:rsid w:val="00E71D89"/>
  </w:style>
  <w:style w:type="paragraph" w:customStyle="1" w:styleId="17740948323E4247963F89A8940068B8">
    <w:name w:val="17740948323E4247963F89A8940068B8"/>
    <w:rsid w:val="00E71D89"/>
  </w:style>
  <w:style w:type="paragraph" w:customStyle="1" w:styleId="6273F28E52AC4B32B8930E9A20D654D4">
    <w:name w:val="6273F28E52AC4B32B8930E9A20D654D4"/>
    <w:rsid w:val="00E71D89"/>
  </w:style>
  <w:style w:type="paragraph" w:customStyle="1" w:styleId="1B3C58FCAC9B45578E86B7B92BADE07A">
    <w:name w:val="1B3C58FCAC9B45578E86B7B92BADE07A"/>
    <w:rsid w:val="00E71D89"/>
  </w:style>
  <w:style w:type="paragraph" w:customStyle="1" w:styleId="CFCE3FE6CEBE44638CFFBBA632E5F82A">
    <w:name w:val="CFCE3FE6CEBE44638CFFBBA632E5F82A"/>
    <w:rsid w:val="00E71D89"/>
  </w:style>
  <w:style w:type="paragraph" w:customStyle="1" w:styleId="373EFF0B6C8340589F23962D87D62A4C">
    <w:name w:val="373EFF0B6C8340589F23962D87D62A4C"/>
    <w:rsid w:val="00E71D89"/>
  </w:style>
  <w:style w:type="paragraph" w:customStyle="1" w:styleId="E20935478AB64EE4B7DEBC7BF27CF243">
    <w:name w:val="E20935478AB64EE4B7DEBC7BF27CF243"/>
    <w:rsid w:val="00E71D89"/>
  </w:style>
  <w:style w:type="paragraph" w:customStyle="1" w:styleId="A5AC8211DC1B4674AFA7E8788F41B42A">
    <w:name w:val="A5AC8211DC1B4674AFA7E8788F41B42A"/>
    <w:rsid w:val="00E71D89"/>
  </w:style>
  <w:style w:type="paragraph" w:customStyle="1" w:styleId="ED88FC355E54405D8D9A75531373D56B">
    <w:name w:val="ED88FC355E54405D8D9A75531373D56B"/>
    <w:rsid w:val="00E71D89"/>
  </w:style>
  <w:style w:type="paragraph" w:customStyle="1" w:styleId="2B8CFADDDE15404E905B6948A8B775A0">
    <w:name w:val="2B8CFADDDE15404E905B6948A8B775A0"/>
    <w:rsid w:val="00E71D89"/>
  </w:style>
  <w:style w:type="paragraph" w:customStyle="1" w:styleId="5310867C66974BCE8DAB4BFF53F98174">
    <w:name w:val="5310867C66974BCE8DAB4BFF53F98174"/>
    <w:rsid w:val="00E71D89"/>
  </w:style>
  <w:style w:type="paragraph" w:customStyle="1" w:styleId="E9790D70A0714C7582C28A882780D1D9">
    <w:name w:val="E9790D70A0714C7582C28A882780D1D9"/>
    <w:rsid w:val="00E71D89"/>
  </w:style>
  <w:style w:type="paragraph" w:customStyle="1" w:styleId="9075D0F2A2AD4A7A9B4E755A604D09EA">
    <w:name w:val="9075D0F2A2AD4A7A9B4E755A604D09EA"/>
    <w:rsid w:val="00E71D89"/>
  </w:style>
  <w:style w:type="paragraph" w:customStyle="1" w:styleId="1FF76EF11C154B4A955A93F3A52269A4">
    <w:name w:val="1FF76EF11C154B4A955A93F3A52269A4"/>
    <w:rsid w:val="00E71D89"/>
  </w:style>
  <w:style w:type="paragraph" w:customStyle="1" w:styleId="EFED343B2456459A8B12431DCC6482A6">
    <w:name w:val="EFED343B2456459A8B12431DCC6482A6"/>
    <w:rsid w:val="00E71D89"/>
  </w:style>
  <w:style w:type="paragraph" w:customStyle="1" w:styleId="23A8C90094E74C7DAF43F40F189EF7AF">
    <w:name w:val="23A8C90094E74C7DAF43F40F189EF7AF"/>
    <w:rsid w:val="00E71D89"/>
  </w:style>
  <w:style w:type="paragraph" w:customStyle="1" w:styleId="59ADD047D082468ABCAA91845D68FF1E">
    <w:name w:val="59ADD047D082468ABCAA91845D68FF1E"/>
    <w:rsid w:val="00E71D89"/>
  </w:style>
  <w:style w:type="paragraph" w:customStyle="1" w:styleId="913CF13AE7F94EBEB1218707E5081517">
    <w:name w:val="913CF13AE7F94EBEB1218707E5081517"/>
    <w:rsid w:val="00E71D89"/>
  </w:style>
  <w:style w:type="paragraph" w:customStyle="1" w:styleId="5F3D28E99B984D6AB12A06D56C0E2315">
    <w:name w:val="5F3D28E99B984D6AB12A06D56C0E2315"/>
    <w:rsid w:val="00E71D89"/>
  </w:style>
  <w:style w:type="paragraph" w:customStyle="1" w:styleId="9F12BF59C2B642D29226DE1B39ECD2B8">
    <w:name w:val="9F12BF59C2B642D29226DE1B39ECD2B8"/>
    <w:rsid w:val="00E71D89"/>
  </w:style>
  <w:style w:type="paragraph" w:customStyle="1" w:styleId="7A9C2177A0F04AD1A0B7E52788F90542">
    <w:name w:val="7A9C2177A0F04AD1A0B7E52788F90542"/>
    <w:rsid w:val="00E71D89"/>
  </w:style>
  <w:style w:type="paragraph" w:customStyle="1" w:styleId="81D2C0C597F7471AA910E2F106956BE3">
    <w:name w:val="81D2C0C597F7471AA910E2F106956BE3"/>
    <w:rsid w:val="00E71D89"/>
  </w:style>
  <w:style w:type="paragraph" w:customStyle="1" w:styleId="1E7417861DDA45FDB9603C2D1FC67041">
    <w:name w:val="1E7417861DDA45FDB9603C2D1FC67041"/>
    <w:rsid w:val="00E71D89"/>
  </w:style>
  <w:style w:type="paragraph" w:customStyle="1" w:styleId="D3B96342ABA246E5853CC3533D67EAE5">
    <w:name w:val="D3B96342ABA246E5853CC3533D67EAE5"/>
    <w:rsid w:val="00E71D89"/>
  </w:style>
  <w:style w:type="paragraph" w:customStyle="1" w:styleId="D25C827F42B943C5BBD55F25DD36FB93">
    <w:name w:val="D25C827F42B943C5BBD55F25DD36FB93"/>
    <w:rsid w:val="00E71D89"/>
  </w:style>
  <w:style w:type="paragraph" w:customStyle="1" w:styleId="B34C6F67E8A5490697A83DDFF7151F5A">
    <w:name w:val="B34C6F67E8A5490697A83DDFF7151F5A"/>
    <w:rsid w:val="00E71D89"/>
  </w:style>
  <w:style w:type="paragraph" w:customStyle="1" w:styleId="37C7480856AE44318BDB220492EC7A63">
    <w:name w:val="37C7480856AE44318BDB220492EC7A63"/>
    <w:rsid w:val="00E71D89"/>
  </w:style>
  <w:style w:type="paragraph" w:customStyle="1" w:styleId="7EF5EC83264A4116A2896D7E2C465FE1">
    <w:name w:val="7EF5EC83264A4116A2896D7E2C465FE1"/>
    <w:rsid w:val="00E71D89"/>
  </w:style>
  <w:style w:type="paragraph" w:customStyle="1" w:styleId="9F7DBF92BBC447B098E505DB51B18AA7">
    <w:name w:val="9F7DBF92BBC447B098E505DB51B18AA7"/>
    <w:rsid w:val="00E71D89"/>
  </w:style>
  <w:style w:type="paragraph" w:customStyle="1" w:styleId="0EE34878D3C04DD5B890ECB6DB8518F0">
    <w:name w:val="0EE34878D3C04DD5B890ECB6DB8518F0"/>
    <w:rsid w:val="00E71D89"/>
  </w:style>
  <w:style w:type="paragraph" w:customStyle="1" w:styleId="67C18808823C4EECAFA5514CF53FEAC1">
    <w:name w:val="67C18808823C4EECAFA5514CF53FEAC1"/>
    <w:rsid w:val="00E71D89"/>
  </w:style>
  <w:style w:type="paragraph" w:customStyle="1" w:styleId="30E4CEA815DC4AA5B523377B28AC163F">
    <w:name w:val="30E4CEA815DC4AA5B523377B28AC163F"/>
    <w:rsid w:val="00E71D89"/>
  </w:style>
  <w:style w:type="paragraph" w:customStyle="1" w:styleId="CC04BC6F44AA47ED93715667418FDC23">
    <w:name w:val="CC04BC6F44AA47ED93715667418FDC23"/>
    <w:rsid w:val="00E71D89"/>
  </w:style>
  <w:style w:type="paragraph" w:customStyle="1" w:styleId="A5449D28581049EC850DF752CD80C50C">
    <w:name w:val="A5449D28581049EC850DF752CD80C50C"/>
    <w:rsid w:val="00E71D89"/>
  </w:style>
  <w:style w:type="paragraph" w:customStyle="1" w:styleId="5C4FDF655BF1468EB45AC71BFB268D15">
    <w:name w:val="5C4FDF655BF1468EB45AC71BFB268D15"/>
    <w:rsid w:val="00E71D89"/>
  </w:style>
  <w:style w:type="paragraph" w:customStyle="1" w:styleId="62C7C4062DB3465784AFC0C9C1EBDD32">
    <w:name w:val="62C7C4062DB3465784AFC0C9C1EBDD32"/>
    <w:rsid w:val="00E71D89"/>
  </w:style>
  <w:style w:type="paragraph" w:customStyle="1" w:styleId="55263CCE3E1749B38F39B7449ADDF555">
    <w:name w:val="55263CCE3E1749B38F39B7449ADDF555"/>
    <w:rsid w:val="00E71D89"/>
  </w:style>
  <w:style w:type="paragraph" w:customStyle="1" w:styleId="0B0388BA915647E79EC8D82AB1B0D0B8">
    <w:name w:val="0B0388BA915647E79EC8D82AB1B0D0B8"/>
    <w:rsid w:val="00E71D89"/>
  </w:style>
  <w:style w:type="paragraph" w:customStyle="1" w:styleId="48A433CBC17347A4A0591DA5F7A9CC8F">
    <w:name w:val="48A433CBC17347A4A0591DA5F7A9CC8F"/>
    <w:rsid w:val="00E71D89"/>
  </w:style>
  <w:style w:type="paragraph" w:customStyle="1" w:styleId="9E08C9C761B44CF29E439FDF04EFD735">
    <w:name w:val="9E08C9C761B44CF29E439FDF04EFD735"/>
    <w:rsid w:val="00E71D89"/>
  </w:style>
  <w:style w:type="paragraph" w:customStyle="1" w:styleId="5E351C19447B48859266477AAC93552F">
    <w:name w:val="5E351C19447B48859266477AAC93552F"/>
    <w:rsid w:val="00E71D89"/>
  </w:style>
  <w:style w:type="paragraph" w:customStyle="1" w:styleId="3FA9D29F6CCE400DAA26E23CAB559701">
    <w:name w:val="3FA9D29F6CCE400DAA26E23CAB559701"/>
    <w:rsid w:val="00E71D89"/>
  </w:style>
  <w:style w:type="paragraph" w:customStyle="1" w:styleId="0A00D1B88941426D9E9DAAA471089926">
    <w:name w:val="0A00D1B88941426D9E9DAAA471089926"/>
    <w:rsid w:val="00E71D89"/>
  </w:style>
  <w:style w:type="paragraph" w:customStyle="1" w:styleId="FAC96F319B9844C4BC67D9FB3F79F8FB">
    <w:name w:val="FAC96F319B9844C4BC67D9FB3F79F8FB"/>
    <w:rsid w:val="00E71D89"/>
  </w:style>
  <w:style w:type="paragraph" w:customStyle="1" w:styleId="63CC93CB4A3F47A0BAAC0BE1975DB68D">
    <w:name w:val="63CC93CB4A3F47A0BAAC0BE1975DB68D"/>
    <w:rsid w:val="00E71D89"/>
  </w:style>
  <w:style w:type="paragraph" w:customStyle="1" w:styleId="4CC165D2EB9A4E5989FC0978630156D5">
    <w:name w:val="4CC165D2EB9A4E5989FC0978630156D5"/>
    <w:rsid w:val="00E71D89"/>
  </w:style>
  <w:style w:type="paragraph" w:customStyle="1" w:styleId="05F36F07FE854284A0675AA8E150F9DB">
    <w:name w:val="05F36F07FE854284A0675AA8E150F9DB"/>
    <w:rsid w:val="00E71D89"/>
  </w:style>
  <w:style w:type="paragraph" w:customStyle="1" w:styleId="8E2E3ED3135B4A93A4B9DE7A5E7DBA68">
    <w:name w:val="8E2E3ED3135B4A93A4B9DE7A5E7DBA68"/>
    <w:rsid w:val="00E71D89"/>
  </w:style>
  <w:style w:type="paragraph" w:customStyle="1" w:styleId="2406B381555C480B9A7A88FD34526DF0">
    <w:name w:val="2406B381555C480B9A7A88FD34526DF0"/>
    <w:rsid w:val="00E71D89"/>
  </w:style>
  <w:style w:type="paragraph" w:customStyle="1" w:styleId="AA6EE93057214EF29E52FBF812AA5002">
    <w:name w:val="AA6EE93057214EF29E52FBF812AA5002"/>
    <w:rsid w:val="00E71D89"/>
  </w:style>
  <w:style w:type="paragraph" w:customStyle="1" w:styleId="031D9DAC035547AEBAB9DB991190A2E9">
    <w:name w:val="031D9DAC035547AEBAB9DB991190A2E9"/>
    <w:rsid w:val="00E71D89"/>
  </w:style>
  <w:style w:type="paragraph" w:customStyle="1" w:styleId="217BA5EA332C4D1EAD274DEB36F635B3">
    <w:name w:val="217BA5EA332C4D1EAD274DEB36F635B3"/>
    <w:rsid w:val="00E71D89"/>
  </w:style>
  <w:style w:type="paragraph" w:customStyle="1" w:styleId="FF70C1EE85E5444486B7DA354D9AEE02">
    <w:name w:val="FF70C1EE85E5444486B7DA354D9AEE02"/>
    <w:rsid w:val="00E71D89"/>
  </w:style>
  <w:style w:type="paragraph" w:customStyle="1" w:styleId="6E2F82E8DE1249E38B59F8B300C7FA93">
    <w:name w:val="6E2F82E8DE1249E38B59F8B300C7FA93"/>
    <w:rsid w:val="00E71D89"/>
  </w:style>
  <w:style w:type="paragraph" w:customStyle="1" w:styleId="19D597A0EC9D4B84AAFFC4FBCF988F68">
    <w:name w:val="19D597A0EC9D4B84AAFFC4FBCF988F68"/>
    <w:rsid w:val="00E71D89"/>
  </w:style>
  <w:style w:type="paragraph" w:customStyle="1" w:styleId="915AC53DC0094EED8A37FF5DF52890D0">
    <w:name w:val="915AC53DC0094EED8A37FF5DF52890D0"/>
    <w:rsid w:val="00E71D89"/>
  </w:style>
  <w:style w:type="paragraph" w:customStyle="1" w:styleId="3A63FBC88C0F42B6A1032151D7139437">
    <w:name w:val="3A63FBC88C0F42B6A1032151D7139437"/>
    <w:rsid w:val="00E71D89"/>
  </w:style>
  <w:style w:type="paragraph" w:customStyle="1" w:styleId="9B496619DD09422E8C2CAEE7E8A897A1">
    <w:name w:val="9B496619DD09422E8C2CAEE7E8A897A1"/>
    <w:rsid w:val="00E71D89"/>
  </w:style>
  <w:style w:type="paragraph" w:customStyle="1" w:styleId="89EF082FD0424AFFBD5EAA4682B8B3EF">
    <w:name w:val="89EF082FD0424AFFBD5EAA4682B8B3EF"/>
    <w:rsid w:val="00E71D89"/>
  </w:style>
  <w:style w:type="paragraph" w:customStyle="1" w:styleId="1E725B05AA2448B9B313F7ABF77D81FC">
    <w:name w:val="1E725B05AA2448B9B313F7ABF77D81FC"/>
    <w:rsid w:val="00E71D89"/>
  </w:style>
  <w:style w:type="paragraph" w:customStyle="1" w:styleId="1C20964E1A084DB2A45D227B0A653E0C">
    <w:name w:val="1C20964E1A084DB2A45D227B0A653E0C"/>
    <w:rsid w:val="00E71D89"/>
  </w:style>
  <w:style w:type="paragraph" w:customStyle="1" w:styleId="E3EBFC883C4E4E6D92169B39C8DF7720">
    <w:name w:val="E3EBFC883C4E4E6D92169B39C8DF7720"/>
    <w:rsid w:val="00E71D89"/>
  </w:style>
  <w:style w:type="paragraph" w:customStyle="1" w:styleId="F562FA12C8F247E288BBA3B6C829C069">
    <w:name w:val="F562FA12C8F247E288BBA3B6C829C069"/>
    <w:rsid w:val="00E71D89"/>
  </w:style>
  <w:style w:type="paragraph" w:customStyle="1" w:styleId="C982BA277BC04B2AA95E60CB7379347C">
    <w:name w:val="C982BA277BC04B2AA95E60CB7379347C"/>
    <w:rsid w:val="00E71D89"/>
  </w:style>
  <w:style w:type="paragraph" w:customStyle="1" w:styleId="7848685C4A1A4D6DAE2E63B06588E248">
    <w:name w:val="7848685C4A1A4D6DAE2E63B06588E248"/>
    <w:rsid w:val="00E71D89"/>
  </w:style>
  <w:style w:type="paragraph" w:customStyle="1" w:styleId="C73C3AA5A37E4E8C8841A38DC42B50C4">
    <w:name w:val="C73C3AA5A37E4E8C8841A38DC42B50C4"/>
    <w:rsid w:val="00E71D89"/>
  </w:style>
  <w:style w:type="paragraph" w:customStyle="1" w:styleId="6B27DF0875874DB49BD920D5FBAD02CA">
    <w:name w:val="6B27DF0875874DB49BD920D5FBAD02CA"/>
    <w:rsid w:val="00E71D89"/>
  </w:style>
  <w:style w:type="paragraph" w:customStyle="1" w:styleId="BED2E58360D444D6BB67E8319A115ED1">
    <w:name w:val="BED2E58360D444D6BB67E8319A115ED1"/>
    <w:rsid w:val="00E71D89"/>
  </w:style>
  <w:style w:type="paragraph" w:customStyle="1" w:styleId="F6A57C5557BB436DB55753FCE3DCAFBD">
    <w:name w:val="F6A57C5557BB436DB55753FCE3DCAFBD"/>
    <w:rsid w:val="00E71D89"/>
  </w:style>
  <w:style w:type="paragraph" w:customStyle="1" w:styleId="9C2407B7B18D4635A9B4E22710BF2C5E">
    <w:name w:val="9C2407B7B18D4635A9B4E22710BF2C5E"/>
    <w:rsid w:val="00E71D89"/>
  </w:style>
  <w:style w:type="paragraph" w:customStyle="1" w:styleId="3AB8CD33904A41558D98E8276F7CF2B2">
    <w:name w:val="3AB8CD33904A41558D98E8276F7CF2B2"/>
    <w:rsid w:val="00E71D89"/>
  </w:style>
  <w:style w:type="paragraph" w:customStyle="1" w:styleId="AEB1D5958EAE48A4A7D0B0F30DE793BC">
    <w:name w:val="AEB1D5958EAE48A4A7D0B0F30DE793BC"/>
    <w:rsid w:val="00E71D89"/>
  </w:style>
  <w:style w:type="paragraph" w:customStyle="1" w:styleId="21840D99F10C48EA844682CDAE122788">
    <w:name w:val="21840D99F10C48EA844682CDAE122788"/>
    <w:rsid w:val="00E71D89"/>
  </w:style>
  <w:style w:type="paragraph" w:customStyle="1" w:styleId="8B9CB9515F54417EBDCF81EF7C7EAC93">
    <w:name w:val="8B9CB9515F54417EBDCF81EF7C7EAC93"/>
    <w:rsid w:val="00E71D89"/>
  </w:style>
  <w:style w:type="paragraph" w:customStyle="1" w:styleId="2D813935563B4905B9B009FA48C4589E">
    <w:name w:val="2D813935563B4905B9B009FA48C4589E"/>
    <w:rsid w:val="00E71D89"/>
  </w:style>
  <w:style w:type="paragraph" w:customStyle="1" w:styleId="FC66D5A6A1C24F518501FDC5D8043763">
    <w:name w:val="FC66D5A6A1C24F518501FDC5D8043763"/>
    <w:rsid w:val="00E71D89"/>
  </w:style>
  <w:style w:type="paragraph" w:customStyle="1" w:styleId="93C0615B2CF54B058A0F5A7286402E8B">
    <w:name w:val="93C0615B2CF54B058A0F5A7286402E8B"/>
    <w:rsid w:val="00E71D89"/>
  </w:style>
  <w:style w:type="paragraph" w:customStyle="1" w:styleId="3C00A2B8CE3A4378B5598D2E90F03E10">
    <w:name w:val="3C00A2B8CE3A4378B5598D2E90F03E10"/>
    <w:rsid w:val="00E71D89"/>
  </w:style>
  <w:style w:type="paragraph" w:customStyle="1" w:styleId="834BF850F64547ABBB6F71DD621394AD">
    <w:name w:val="834BF850F64547ABBB6F71DD621394AD"/>
    <w:rsid w:val="00E71D89"/>
  </w:style>
  <w:style w:type="paragraph" w:customStyle="1" w:styleId="951D46748DBB46D0B46C9EE4425309FD">
    <w:name w:val="951D46748DBB46D0B46C9EE4425309FD"/>
    <w:rsid w:val="00E71D89"/>
  </w:style>
  <w:style w:type="paragraph" w:customStyle="1" w:styleId="4DABC979F690485184EA858B4A91E008">
    <w:name w:val="4DABC979F690485184EA858B4A91E008"/>
    <w:rsid w:val="00E71D89"/>
  </w:style>
  <w:style w:type="paragraph" w:customStyle="1" w:styleId="118F23FDAB294FFFB62BFC9CADCF1D83">
    <w:name w:val="118F23FDAB294FFFB62BFC9CADCF1D83"/>
    <w:rsid w:val="00E71D89"/>
  </w:style>
  <w:style w:type="paragraph" w:customStyle="1" w:styleId="4C4B2D2057F8411A814DCA123B5BFD03">
    <w:name w:val="4C4B2D2057F8411A814DCA123B5BFD03"/>
    <w:rsid w:val="00E71D89"/>
  </w:style>
  <w:style w:type="paragraph" w:customStyle="1" w:styleId="D39CCA1168E246EDAF939E69B2E1E98B">
    <w:name w:val="D39CCA1168E246EDAF939E69B2E1E98B"/>
    <w:rsid w:val="00E71D89"/>
  </w:style>
  <w:style w:type="paragraph" w:customStyle="1" w:styleId="3C8BF3E3D304456ABFBDA3FA69CF7771">
    <w:name w:val="3C8BF3E3D304456ABFBDA3FA69CF7771"/>
    <w:rsid w:val="00E71D89"/>
  </w:style>
  <w:style w:type="paragraph" w:customStyle="1" w:styleId="F6B985D352A44B6A8B8D420810F5A365">
    <w:name w:val="F6B985D352A44B6A8B8D420810F5A365"/>
    <w:rsid w:val="00E71D89"/>
  </w:style>
  <w:style w:type="paragraph" w:customStyle="1" w:styleId="027F5217A98A461DAE05DADBE1B8EFC9">
    <w:name w:val="027F5217A98A461DAE05DADBE1B8EFC9"/>
    <w:rsid w:val="00E71D89"/>
  </w:style>
  <w:style w:type="paragraph" w:customStyle="1" w:styleId="13FF84599AAA437E912A9FDD4B7A32DC">
    <w:name w:val="13FF84599AAA437E912A9FDD4B7A32DC"/>
    <w:rsid w:val="00E71D89"/>
  </w:style>
  <w:style w:type="paragraph" w:customStyle="1" w:styleId="E03876F4DA4C480594E4AB82E9092CA8">
    <w:name w:val="E03876F4DA4C480594E4AB82E9092CA8"/>
    <w:rsid w:val="00E71D89"/>
  </w:style>
  <w:style w:type="paragraph" w:customStyle="1" w:styleId="DD08BAA691104EA3A87FEF2D9B474A89">
    <w:name w:val="DD08BAA691104EA3A87FEF2D9B474A89"/>
    <w:rsid w:val="00E71D89"/>
  </w:style>
  <w:style w:type="paragraph" w:customStyle="1" w:styleId="37E8339A01F64196895D7CE5F498F431">
    <w:name w:val="37E8339A01F64196895D7CE5F498F431"/>
    <w:rsid w:val="00E71D89"/>
  </w:style>
  <w:style w:type="paragraph" w:customStyle="1" w:styleId="4F4F1B2D281C49B18FC7068DF60A4483">
    <w:name w:val="4F4F1B2D281C49B18FC7068DF60A4483"/>
    <w:rsid w:val="00E71D89"/>
  </w:style>
  <w:style w:type="paragraph" w:customStyle="1" w:styleId="61470FCF94DB42A9850A8B67A3C1AC98">
    <w:name w:val="61470FCF94DB42A9850A8B67A3C1AC98"/>
    <w:rsid w:val="00E71D89"/>
  </w:style>
  <w:style w:type="paragraph" w:customStyle="1" w:styleId="9F15739B519D42DBA4207153727EFE44">
    <w:name w:val="9F15739B519D42DBA4207153727EFE44"/>
    <w:rsid w:val="00E71D89"/>
  </w:style>
  <w:style w:type="paragraph" w:customStyle="1" w:styleId="BFF72E17617A4F9E9A1EDC80F8457096">
    <w:name w:val="BFF72E17617A4F9E9A1EDC80F8457096"/>
    <w:rsid w:val="00E71D89"/>
  </w:style>
  <w:style w:type="paragraph" w:customStyle="1" w:styleId="F8BB82C3A2AA4E96970724E8FFA78993">
    <w:name w:val="F8BB82C3A2AA4E96970724E8FFA78993"/>
    <w:rsid w:val="00E71D89"/>
  </w:style>
  <w:style w:type="paragraph" w:customStyle="1" w:styleId="3878263EEFB34EC2861609B45FAB0614">
    <w:name w:val="3878263EEFB34EC2861609B45FAB0614"/>
    <w:rsid w:val="00E71D89"/>
  </w:style>
  <w:style w:type="paragraph" w:customStyle="1" w:styleId="878B5F2351DE455F8FFFEC3DE4205298">
    <w:name w:val="878B5F2351DE455F8FFFEC3DE4205298"/>
    <w:rsid w:val="00E71D89"/>
  </w:style>
  <w:style w:type="paragraph" w:customStyle="1" w:styleId="A9F2E086070B4D09AEC0AF18A18EE44A">
    <w:name w:val="A9F2E086070B4D09AEC0AF18A18EE44A"/>
    <w:rsid w:val="00E71D89"/>
  </w:style>
  <w:style w:type="paragraph" w:customStyle="1" w:styleId="3C5FA3A713F84D0EA1B22C7E35825E22">
    <w:name w:val="3C5FA3A713F84D0EA1B22C7E35825E22"/>
    <w:rsid w:val="00E71D89"/>
  </w:style>
  <w:style w:type="paragraph" w:customStyle="1" w:styleId="40A13735BD734C968FCBF9AB856058C7">
    <w:name w:val="40A13735BD734C968FCBF9AB856058C7"/>
    <w:rsid w:val="00E71D89"/>
  </w:style>
  <w:style w:type="paragraph" w:customStyle="1" w:styleId="8AF01E339632418B9A917118F1B025D5">
    <w:name w:val="8AF01E339632418B9A917118F1B025D5"/>
    <w:rsid w:val="00E71D89"/>
  </w:style>
  <w:style w:type="paragraph" w:customStyle="1" w:styleId="772B32E202AB4336BDD0D8738F898744">
    <w:name w:val="772B32E202AB4336BDD0D8738F898744"/>
    <w:rsid w:val="00E71D89"/>
  </w:style>
  <w:style w:type="paragraph" w:customStyle="1" w:styleId="8A162C31DA664D8AADB815E16E0F3E21">
    <w:name w:val="8A162C31DA664D8AADB815E16E0F3E21"/>
    <w:rsid w:val="00E71D89"/>
  </w:style>
  <w:style w:type="paragraph" w:customStyle="1" w:styleId="73187740E1314F7E9C834C85BB94EB26">
    <w:name w:val="73187740E1314F7E9C834C85BB94EB26"/>
    <w:rsid w:val="00E71D89"/>
  </w:style>
  <w:style w:type="paragraph" w:customStyle="1" w:styleId="993CAE86A18A4DE08D79511C619AF80C">
    <w:name w:val="993CAE86A18A4DE08D79511C619AF80C"/>
    <w:rsid w:val="00E71D89"/>
  </w:style>
  <w:style w:type="paragraph" w:customStyle="1" w:styleId="7AA8B1A97BDF4044BDC1328DC937BBB4">
    <w:name w:val="7AA8B1A97BDF4044BDC1328DC937BBB4"/>
    <w:rsid w:val="00E71D89"/>
  </w:style>
  <w:style w:type="paragraph" w:customStyle="1" w:styleId="B2F65A4E87DE419F9F191D1C0B9FEC35">
    <w:name w:val="B2F65A4E87DE419F9F191D1C0B9FEC35"/>
    <w:rsid w:val="00E71D89"/>
  </w:style>
  <w:style w:type="paragraph" w:customStyle="1" w:styleId="8CD5BAC7AF334CB3801F837E34785015">
    <w:name w:val="8CD5BAC7AF334CB3801F837E34785015"/>
    <w:rsid w:val="00E71D89"/>
  </w:style>
  <w:style w:type="paragraph" w:customStyle="1" w:styleId="2F83AA428AC245C98EFF011E3D9AD9B1">
    <w:name w:val="2F83AA428AC245C98EFF011E3D9AD9B1"/>
    <w:rsid w:val="00E71D89"/>
  </w:style>
  <w:style w:type="paragraph" w:customStyle="1" w:styleId="1F8DF295311140D8BD25C0A453B5B5F8">
    <w:name w:val="1F8DF295311140D8BD25C0A453B5B5F8"/>
    <w:rsid w:val="00E71D89"/>
  </w:style>
  <w:style w:type="paragraph" w:customStyle="1" w:styleId="6FC19F9767104CA189EC010C2E248791">
    <w:name w:val="6FC19F9767104CA189EC010C2E248791"/>
    <w:rsid w:val="00E71D89"/>
  </w:style>
  <w:style w:type="paragraph" w:customStyle="1" w:styleId="07057AD42B2A4932B258ECC2B3B714A9">
    <w:name w:val="07057AD42B2A4932B258ECC2B3B714A9"/>
    <w:rsid w:val="00E71D89"/>
  </w:style>
  <w:style w:type="paragraph" w:customStyle="1" w:styleId="A96EDFA1D83641ACAD818D4BD149D212">
    <w:name w:val="A96EDFA1D83641ACAD818D4BD149D212"/>
    <w:rsid w:val="00E71D89"/>
  </w:style>
  <w:style w:type="paragraph" w:customStyle="1" w:styleId="7BAB707D090C4A8E8B90ED7198E38FF4">
    <w:name w:val="7BAB707D090C4A8E8B90ED7198E38FF4"/>
    <w:rsid w:val="00E71D89"/>
  </w:style>
  <w:style w:type="paragraph" w:customStyle="1" w:styleId="53F17363D7B744428E791F75C0FCAEF5">
    <w:name w:val="53F17363D7B744428E791F75C0FCAEF5"/>
    <w:rsid w:val="00E71D89"/>
  </w:style>
  <w:style w:type="paragraph" w:customStyle="1" w:styleId="F739AACF6165454F89BC377E9A8F8B8B">
    <w:name w:val="F739AACF6165454F89BC377E9A8F8B8B"/>
    <w:rsid w:val="00E71D89"/>
  </w:style>
  <w:style w:type="paragraph" w:customStyle="1" w:styleId="14CBDAF1D0B54133911E59A9D1A1098E">
    <w:name w:val="14CBDAF1D0B54133911E59A9D1A1098E"/>
    <w:rsid w:val="00E71D89"/>
  </w:style>
  <w:style w:type="paragraph" w:customStyle="1" w:styleId="91504AB2240040E3834C5AA40C06F6E9">
    <w:name w:val="91504AB2240040E3834C5AA40C06F6E9"/>
    <w:rsid w:val="00E71D89"/>
  </w:style>
  <w:style w:type="paragraph" w:customStyle="1" w:styleId="EC9538C748F043699076B8798D53DCD5">
    <w:name w:val="EC9538C748F043699076B8798D53DCD5"/>
    <w:rsid w:val="00E71D89"/>
  </w:style>
  <w:style w:type="paragraph" w:customStyle="1" w:styleId="B37BAB974ABD46AF8093AA498935ED6F">
    <w:name w:val="B37BAB974ABD46AF8093AA498935ED6F"/>
    <w:rsid w:val="00E71D89"/>
  </w:style>
  <w:style w:type="paragraph" w:customStyle="1" w:styleId="60D76990EA6443F187FFFF8B8D08DE71">
    <w:name w:val="60D76990EA6443F187FFFF8B8D08DE71"/>
    <w:rsid w:val="00E71D89"/>
  </w:style>
  <w:style w:type="paragraph" w:customStyle="1" w:styleId="AC77D0312B5E4439B60F48822571EB1C">
    <w:name w:val="AC77D0312B5E4439B60F48822571EB1C"/>
    <w:rsid w:val="00E71D89"/>
  </w:style>
  <w:style w:type="paragraph" w:customStyle="1" w:styleId="BB9AA6686D68423D9472D844F894D5D0">
    <w:name w:val="BB9AA6686D68423D9472D844F894D5D0"/>
    <w:rsid w:val="00E71D89"/>
  </w:style>
  <w:style w:type="paragraph" w:customStyle="1" w:styleId="6A69A14A06784EBEABDCE618085C4C0C">
    <w:name w:val="6A69A14A06784EBEABDCE618085C4C0C"/>
    <w:rsid w:val="00E71D89"/>
  </w:style>
  <w:style w:type="paragraph" w:customStyle="1" w:styleId="02772C262DBF48019023EEC968BD349D">
    <w:name w:val="02772C262DBF48019023EEC968BD349D"/>
    <w:rsid w:val="00E71D89"/>
  </w:style>
  <w:style w:type="paragraph" w:customStyle="1" w:styleId="B8D7BE4A2A1D436C98837BA01774DB1C">
    <w:name w:val="B8D7BE4A2A1D436C98837BA01774DB1C"/>
    <w:rsid w:val="00E71D89"/>
  </w:style>
  <w:style w:type="paragraph" w:customStyle="1" w:styleId="8FF1F91595B1439696A67E6806BB1CB5">
    <w:name w:val="8FF1F91595B1439696A67E6806BB1CB5"/>
    <w:rsid w:val="00E71D89"/>
  </w:style>
  <w:style w:type="paragraph" w:customStyle="1" w:styleId="51A6674884D4441685CF607B45BD026D">
    <w:name w:val="51A6674884D4441685CF607B45BD026D"/>
    <w:rsid w:val="00E71D89"/>
  </w:style>
  <w:style w:type="paragraph" w:customStyle="1" w:styleId="703D459CEC7D4D9D9A76F3CAF4367937">
    <w:name w:val="703D459CEC7D4D9D9A76F3CAF4367937"/>
    <w:rsid w:val="00E71D89"/>
  </w:style>
  <w:style w:type="paragraph" w:customStyle="1" w:styleId="A7647876A20C4612AF7327CD40F55E38">
    <w:name w:val="A7647876A20C4612AF7327CD40F55E38"/>
    <w:rsid w:val="00E71D89"/>
  </w:style>
  <w:style w:type="paragraph" w:customStyle="1" w:styleId="C685AEC1941A480498A03C334076640A">
    <w:name w:val="C685AEC1941A480498A03C334076640A"/>
    <w:rsid w:val="00E71D89"/>
  </w:style>
  <w:style w:type="paragraph" w:customStyle="1" w:styleId="3EB49B86195F49B098926BF9CCF7959F">
    <w:name w:val="3EB49B86195F49B098926BF9CCF7959F"/>
    <w:rsid w:val="00E71D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61DD8-ADE9-468F-A1E7-1EDF90A1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JUDr. Veronika Poláčková, PhD., LL.M, MBA</cp:lastModifiedBy>
  <cp:revision>58</cp:revision>
  <dcterms:created xsi:type="dcterms:W3CDTF">2025-01-27T08:31:00Z</dcterms:created>
  <dcterms:modified xsi:type="dcterms:W3CDTF">2025-01-27T15:41:00Z</dcterms:modified>
</cp:coreProperties>
</file>